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149" w14:textId="77777777" w:rsidR="00A65FFD" w:rsidRPr="00587645" w:rsidRDefault="00970CDB">
      <w:pPr>
        <w:rPr>
          <w:rFonts w:asciiTheme="majorHAnsi" w:eastAsia="Calibri" w:hAnsiTheme="majorHAnsi" w:cstheme="majorHAnsi"/>
          <w:i/>
          <w:sz w:val="24"/>
          <w:szCs w:val="24"/>
        </w:rPr>
      </w:pPr>
      <w:r w:rsidRPr="00587645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14:paraId="33935CB8" w14:textId="77777777" w:rsidR="00A65FFD" w:rsidRPr="00587645" w:rsidRDefault="00A65FFD">
      <w:pPr>
        <w:rPr>
          <w:rFonts w:asciiTheme="majorHAnsi" w:eastAsia="Calibri" w:hAnsiTheme="majorHAnsi" w:cstheme="majorHAnsi"/>
          <w:i/>
          <w:sz w:val="24"/>
          <w:szCs w:val="24"/>
        </w:rPr>
      </w:pPr>
    </w:p>
    <w:p w14:paraId="287116F3" w14:textId="467C1650" w:rsidR="004462E1" w:rsidRPr="00587645" w:rsidRDefault="004462E1" w:rsidP="004462E1">
      <w:pPr>
        <w:tabs>
          <w:tab w:val="left" w:pos="8202"/>
        </w:tabs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587645">
        <w:rPr>
          <w:rFonts w:asciiTheme="majorHAnsi" w:hAnsiTheme="majorHAnsi" w:cstheme="majorHAnsi"/>
          <w:bCs/>
          <w:sz w:val="24"/>
          <w:szCs w:val="24"/>
        </w:rPr>
        <w:t>Kraków, 1</w:t>
      </w:r>
      <w:r w:rsidR="00102817">
        <w:rPr>
          <w:rFonts w:asciiTheme="majorHAnsi" w:hAnsiTheme="majorHAnsi" w:cstheme="majorHAnsi"/>
          <w:bCs/>
          <w:sz w:val="24"/>
          <w:szCs w:val="24"/>
        </w:rPr>
        <w:t>9</w:t>
      </w:r>
      <w:r w:rsidRPr="00587645">
        <w:rPr>
          <w:rFonts w:asciiTheme="majorHAnsi" w:hAnsiTheme="majorHAnsi" w:cstheme="majorHAnsi"/>
          <w:bCs/>
          <w:sz w:val="24"/>
          <w:szCs w:val="24"/>
        </w:rPr>
        <w:t>.05.2025</w:t>
      </w:r>
    </w:p>
    <w:p w14:paraId="158A39CD" w14:textId="77777777" w:rsidR="004462E1" w:rsidRPr="00587645" w:rsidRDefault="004462E1" w:rsidP="004462E1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23762C1" w14:textId="77777777" w:rsidR="004462E1" w:rsidRPr="00587645" w:rsidRDefault="004462E1" w:rsidP="004462E1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12DDEA49" w14:textId="7B753D31" w:rsidR="004462E1" w:rsidRPr="00587645" w:rsidRDefault="00380692" w:rsidP="004462E1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ogłasza konkurs</w:t>
      </w:r>
      <w:r w:rsidR="004462E1"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na stanowisko:</w:t>
      </w:r>
    </w:p>
    <w:p w14:paraId="1592261F" w14:textId="77777777" w:rsidR="004462E1" w:rsidRPr="00587645" w:rsidRDefault="004462E1" w:rsidP="004462E1">
      <w:pPr>
        <w:spacing w:line="360" w:lineRule="auto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A08C415" w14:textId="2D207669" w:rsidR="00E55B53" w:rsidRPr="00587645" w:rsidRDefault="003D3FD8" w:rsidP="00E55B53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DOKTORANTA</w:t>
      </w:r>
      <w:r w:rsidR="008668F8" w:rsidRPr="00587645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/KI</w:t>
      </w:r>
    </w:p>
    <w:p w14:paraId="4C57FC9E" w14:textId="36057634" w:rsidR="00622492" w:rsidRPr="00380692" w:rsidRDefault="00380692" w:rsidP="00380692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w </w:t>
      </w:r>
      <w:r w:rsidRPr="00380692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projekcie nr </w:t>
      </w:r>
      <w:r w:rsidRPr="00380692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2024/ABM/03/KPO/KPOD.07.07-IW.07-0173/24-00 / zadanie nr 3</w:t>
      </w:r>
    </w:p>
    <w:p w14:paraId="72246F1A" w14:textId="77777777" w:rsidR="00BB00D4" w:rsidRPr="00587645" w:rsidRDefault="00BB00D4" w:rsidP="00BB00D4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3AA8685F" w14:textId="77777777" w:rsidR="00E55B53" w:rsidRPr="00302E72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>INSTYTUCJA:  </w:t>
      </w:r>
      <w:r w:rsidRPr="00302E72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302E72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302E72">
        <w:rPr>
          <w:rFonts w:asciiTheme="majorHAnsi" w:eastAsia="Times New Roman" w:hAnsiTheme="majorHAnsi" w:cstheme="majorHAnsi"/>
        </w:rPr>
        <w:t>Kraków</w:t>
      </w:r>
    </w:p>
    <w:p w14:paraId="760B7F49" w14:textId="25D1ED3F" w:rsidR="00E55B53" w:rsidRPr="00302E72" w:rsidRDefault="00E55B53" w:rsidP="00E55B53">
      <w:pPr>
        <w:spacing w:line="360" w:lineRule="auto"/>
        <w:jc w:val="both"/>
        <w:rPr>
          <w:rFonts w:asciiTheme="majorHAnsi" w:eastAsiaTheme="minorHAnsi" w:hAnsiTheme="majorHAnsi" w:cstheme="majorHAnsi"/>
          <w14:ligatures w14:val="standardContextual"/>
        </w:rPr>
      </w:pPr>
      <w:r w:rsidRPr="00302E72">
        <w:rPr>
          <w:rFonts w:asciiTheme="majorHAnsi" w:eastAsia="Times New Roman" w:hAnsiTheme="majorHAnsi" w:cstheme="majorHAnsi"/>
          <w:b/>
          <w:bCs/>
        </w:rPr>
        <w:t>STANOWISKO: </w:t>
      </w:r>
      <w:r w:rsidR="003072CB" w:rsidRPr="00302E72">
        <w:rPr>
          <w:rFonts w:asciiTheme="majorHAnsi" w:eastAsia="Times New Roman" w:hAnsiTheme="majorHAnsi" w:cstheme="majorHAnsi"/>
        </w:rPr>
        <w:t>doktorant</w:t>
      </w:r>
      <w:r w:rsidR="008668F8" w:rsidRPr="00302E72">
        <w:rPr>
          <w:rFonts w:asciiTheme="majorHAnsi" w:eastAsia="Times New Roman" w:hAnsiTheme="majorHAnsi" w:cstheme="majorHAnsi"/>
        </w:rPr>
        <w:t>/ka</w:t>
      </w:r>
      <w:r w:rsidRPr="00302E72">
        <w:rPr>
          <w:rFonts w:asciiTheme="majorHAnsi" w:eastAsia="Times New Roman" w:hAnsiTheme="majorHAnsi" w:cstheme="majorHAnsi"/>
        </w:rPr>
        <w:t xml:space="preserve"> w projekcie badawczym pn. </w:t>
      </w:r>
      <w:r w:rsidRPr="00302E72">
        <w:rPr>
          <w:rFonts w:asciiTheme="majorHAnsi" w:eastAsia="Times New Roman" w:hAnsiTheme="majorHAnsi" w:cstheme="majorHAnsi"/>
          <w:i/>
          <w:iCs/>
        </w:rPr>
        <w:t xml:space="preserve">Optymalizacja biodostępności i weryfikacja potencjału terapeutycznego </w:t>
      </w:r>
      <w:proofErr w:type="spellStart"/>
      <w:r w:rsidRPr="00302E72">
        <w:rPr>
          <w:rFonts w:asciiTheme="majorHAnsi" w:eastAsia="Times New Roman" w:hAnsiTheme="majorHAnsi" w:cstheme="majorHAnsi"/>
          <w:i/>
          <w:iCs/>
        </w:rPr>
        <w:t>Tryptamidu</w:t>
      </w:r>
      <w:proofErr w:type="spellEnd"/>
      <w:r w:rsidRPr="00302E72">
        <w:rPr>
          <w:rFonts w:asciiTheme="majorHAnsi" w:eastAsia="Times New Roman" w:hAnsiTheme="majorHAnsi" w:cstheme="majorHAnsi"/>
          <w:i/>
          <w:iCs/>
        </w:rPr>
        <w:t xml:space="preserve"> w chorobach neurologicznych</w:t>
      </w:r>
      <w:r w:rsidRPr="00302E72">
        <w:rPr>
          <w:rFonts w:asciiTheme="majorHAnsi" w:eastAsia="Times New Roman" w:hAnsiTheme="majorHAnsi" w:cstheme="majorHAnsi"/>
        </w:rPr>
        <w:t> </w:t>
      </w:r>
      <w:r w:rsidRPr="00302E72">
        <w:rPr>
          <w:rFonts w:asciiTheme="majorHAnsi" w:hAnsiTheme="majorHAnsi" w:cstheme="majorHAnsi"/>
        </w:rPr>
        <w:t xml:space="preserve">nr: </w:t>
      </w:r>
    </w:p>
    <w:p w14:paraId="321EFFB8" w14:textId="77777777" w:rsidR="00E55B53" w:rsidRPr="00302E72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302E72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302E72">
        <w:rPr>
          <w:rFonts w:asciiTheme="majorHAnsi" w:hAnsiTheme="majorHAnsi" w:cstheme="majorHAnsi"/>
        </w:rPr>
        <w:t>.</w:t>
      </w:r>
    </w:p>
    <w:p w14:paraId="0586E5F9" w14:textId="77777777" w:rsidR="00E55B53" w:rsidRPr="00302E72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0B25DF2E" w:rsidR="00E55B53" w:rsidRPr="00302E72" w:rsidRDefault="00E55B53" w:rsidP="00587645">
      <w:pPr>
        <w:jc w:val="both"/>
        <w:rPr>
          <w:rFonts w:asciiTheme="majorHAnsi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>OPIS STANOWISKA:</w:t>
      </w:r>
      <w:r w:rsidR="00587645" w:rsidRPr="00302E72">
        <w:rPr>
          <w:rFonts w:asciiTheme="majorHAnsi" w:hAnsiTheme="majorHAnsi" w:cstheme="majorHAnsi"/>
        </w:rPr>
        <w:t xml:space="preserve"> Poszukujemy doktoranta/ki do realizacji prac badawczych. Zatrudniona osoba będzie odpowiedzialna projektowanie i prowadzenie doświadczeń na pierwotnych hodowlach </w:t>
      </w:r>
      <w:proofErr w:type="spellStart"/>
      <w:r w:rsidR="00587645" w:rsidRPr="00302E72">
        <w:rPr>
          <w:rFonts w:asciiTheme="majorHAnsi" w:hAnsiTheme="majorHAnsi" w:cstheme="majorHAnsi"/>
        </w:rPr>
        <w:t>mikrogleju</w:t>
      </w:r>
      <w:proofErr w:type="spellEnd"/>
      <w:r w:rsidR="00587645" w:rsidRPr="00302E72">
        <w:rPr>
          <w:rFonts w:asciiTheme="majorHAnsi" w:hAnsiTheme="majorHAnsi" w:cstheme="majorHAnsi"/>
        </w:rPr>
        <w:t xml:space="preserve">, </w:t>
      </w:r>
      <w:proofErr w:type="spellStart"/>
      <w:r w:rsidR="00587645" w:rsidRPr="00302E72">
        <w:rPr>
          <w:rFonts w:asciiTheme="majorHAnsi" w:hAnsiTheme="majorHAnsi" w:cstheme="majorHAnsi"/>
        </w:rPr>
        <w:t>astrocytów</w:t>
      </w:r>
      <w:proofErr w:type="spellEnd"/>
      <w:r w:rsidR="00587645" w:rsidRPr="00302E72">
        <w:rPr>
          <w:rFonts w:asciiTheme="majorHAnsi" w:hAnsiTheme="majorHAnsi" w:cstheme="majorHAnsi"/>
        </w:rPr>
        <w:t xml:space="preserve"> i neuronów. Wykonywać będzie analizy szlaków wewnątrzkomórkowych metodami Western </w:t>
      </w:r>
      <w:proofErr w:type="spellStart"/>
      <w:r w:rsidR="00587645" w:rsidRPr="00302E72">
        <w:rPr>
          <w:rFonts w:asciiTheme="majorHAnsi" w:hAnsiTheme="majorHAnsi" w:cstheme="majorHAnsi"/>
        </w:rPr>
        <w:t>blot</w:t>
      </w:r>
      <w:proofErr w:type="spellEnd"/>
      <w:r w:rsidR="00587645" w:rsidRPr="00302E72">
        <w:rPr>
          <w:rFonts w:asciiTheme="majorHAnsi" w:hAnsiTheme="majorHAnsi" w:cstheme="majorHAnsi"/>
        </w:rPr>
        <w:t xml:space="preserve"> i </w:t>
      </w:r>
      <w:proofErr w:type="spellStart"/>
      <w:r w:rsidR="00587645" w:rsidRPr="00302E72">
        <w:rPr>
          <w:rFonts w:asciiTheme="majorHAnsi" w:hAnsiTheme="majorHAnsi" w:cstheme="majorHAnsi"/>
        </w:rPr>
        <w:t>immunocytochemii</w:t>
      </w:r>
      <w:proofErr w:type="spellEnd"/>
      <w:r w:rsidR="00587645" w:rsidRPr="00302E72">
        <w:rPr>
          <w:rFonts w:asciiTheme="majorHAnsi" w:hAnsiTheme="majorHAnsi" w:cstheme="majorHAnsi"/>
        </w:rPr>
        <w:t>. Stanowisko to wymaga również uczestniczenia w dokumentowaniu przebiegu eksperymentów oraz interpretacji wyników. Doktorant będzie również aktywnie uczestniczyć w przeglądzie literatury naukowej, opracowywaniu wyników i przygotowywaniu raportów z prowadzonych prac badawczych</w:t>
      </w:r>
      <w:r w:rsidRPr="00302E72">
        <w:rPr>
          <w:rFonts w:asciiTheme="majorHAnsi" w:hAnsiTheme="majorHAnsi" w:cstheme="majorHAnsi"/>
        </w:rPr>
        <w:t>.</w:t>
      </w:r>
    </w:p>
    <w:p w14:paraId="0AAE1769" w14:textId="77777777" w:rsidR="006E19FF" w:rsidRPr="00302E72" w:rsidRDefault="006E19FF" w:rsidP="006E19FF">
      <w:pPr>
        <w:spacing w:line="360" w:lineRule="auto"/>
        <w:jc w:val="both"/>
        <w:rPr>
          <w:rFonts w:asciiTheme="majorHAnsi" w:hAnsiTheme="majorHAnsi" w:cstheme="majorHAnsi"/>
        </w:rPr>
      </w:pPr>
    </w:p>
    <w:p w14:paraId="53C4D350" w14:textId="77777777" w:rsidR="006E19FF" w:rsidRPr="00302E72" w:rsidRDefault="006E19FF" w:rsidP="006E19FF">
      <w:pPr>
        <w:spacing w:line="360" w:lineRule="auto"/>
        <w:jc w:val="both"/>
        <w:rPr>
          <w:rFonts w:asciiTheme="majorHAnsi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Pr="00302E72">
        <w:rPr>
          <w:rFonts w:asciiTheme="majorHAnsi" w:hAnsiTheme="majorHAnsi" w:cstheme="majorHAnsi"/>
        </w:rPr>
        <w:t>Zatrudnienie do 31.03.2026 – umowa cywilnoprawna.</w:t>
      </w:r>
    </w:p>
    <w:p w14:paraId="40EB786F" w14:textId="77777777" w:rsidR="006E19FF" w:rsidRPr="00302E72" w:rsidRDefault="006E19FF" w:rsidP="006E19FF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24780208" w14:textId="77777777" w:rsidR="006E19FF" w:rsidRPr="00302E72" w:rsidRDefault="006E19FF" w:rsidP="006E19FF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>ZAKRES OBOWIĄZKÓW:</w:t>
      </w:r>
    </w:p>
    <w:p w14:paraId="4427ECD3" w14:textId="46EFABAC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 xml:space="preserve">Zakładanie i prowadzenie hodowli mysich pierwotnych komórek </w:t>
      </w:r>
      <w:proofErr w:type="spellStart"/>
      <w:r w:rsidRPr="00302E72">
        <w:rPr>
          <w:rFonts w:asciiTheme="majorHAnsi" w:hAnsiTheme="majorHAnsi" w:cstheme="majorHAnsi"/>
          <w:sz w:val="22"/>
        </w:rPr>
        <w:t>mikrogleju</w:t>
      </w:r>
      <w:proofErr w:type="spellEnd"/>
      <w:r w:rsidRPr="00302E72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02E72">
        <w:rPr>
          <w:rFonts w:asciiTheme="majorHAnsi" w:hAnsiTheme="majorHAnsi" w:cstheme="majorHAnsi"/>
          <w:sz w:val="22"/>
        </w:rPr>
        <w:t>astrocytów</w:t>
      </w:r>
      <w:proofErr w:type="spellEnd"/>
      <w:r w:rsidRPr="00302E72">
        <w:rPr>
          <w:rFonts w:asciiTheme="majorHAnsi" w:hAnsiTheme="majorHAnsi" w:cstheme="majorHAnsi"/>
          <w:sz w:val="22"/>
        </w:rPr>
        <w:t>.</w:t>
      </w:r>
    </w:p>
    <w:p w14:paraId="4AB530E5" w14:textId="7399B5A8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Przygotowywanie materiału do badań.</w:t>
      </w:r>
    </w:p>
    <w:p w14:paraId="24219DA8" w14:textId="6ADAD581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 xml:space="preserve">Wykonywanie technik analizy białek (Western </w:t>
      </w:r>
      <w:proofErr w:type="spellStart"/>
      <w:r w:rsidRPr="00302E72">
        <w:rPr>
          <w:rFonts w:asciiTheme="majorHAnsi" w:hAnsiTheme="majorHAnsi" w:cstheme="majorHAnsi"/>
          <w:sz w:val="22"/>
        </w:rPr>
        <w:t>blot</w:t>
      </w:r>
      <w:proofErr w:type="spellEnd"/>
      <w:r w:rsidRPr="00302E72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02E72">
        <w:rPr>
          <w:rFonts w:asciiTheme="majorHAnsi" w:hAnsiTheme="majorHAnsi" w:cstheme="majorHAnsi"/>
          <w:sz w:val="22"/>
        </w:rPr>
        <w:t>Immunocytochemia</w:t>
      </w:r>
      <w:proofErr w:type="spellEnd"/>
      <w:r w:rsidRPr="00302E72">
        <w:rPr>
          <w:rFonts w:asciiTheme="majorHAnsi" w:hAnsiTheme="majorHAnsi" w:cstheme="majorHAnsi"/>
          <w:sz w:val="22"/>
        </w:rPr>
        <w:t>).</w:t>
      </w:r>
    </w:p>
    <w:p w14:paraId="38A9EF0D" w14:textId="683DB038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Przestrzeganie zasad BHP i procedur pracy z substancjami niebezpiecznymi.</w:t>
      </w:r>
    </w:p>
    <w:p w14:paraId="6A44A853" w14:textId="219E4603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Przegląd i analiza doniesień literaturowych w zakresie tematyki realizowanych prac badawczych.</w:t>
      </w:r>
    </w:p>
    <w:p w14:paraId="66FA79DA" w14:textId="4FF0A99F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Udział w spotkaniach sprawozdawczych.</w:t>
      </w:r>
    </w:p>
    <w:p w14:paraId="32218A25" w14:textId="5EA80C01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Opracowanie uzyskanych wyników.</w:t>
      </w:r>
    </w:p>
    <w:p w14:paraId="4BBD8123" w14:textId="6FE17AFF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Dokumentacja prac eksperymentalnych.</w:t>
      </w:r>
    </w:p>
    <w:p w14:paraId="400FF16F" w14:textId="77777777" w:rsidR="00587645" w:rsidRPr="00302E72" w:rsidRDefault="00587645" w:rsidP="00302E72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  <w:shd w:val="clear" w:color="auto" w:fill="FFFFFF"/>
        </w:rPr>
        <w:t>Dbałość o stanowisko pracy.</w:t>
      </w:r>
    </w:p>
    <w:p w14:paraId="320273B5" w14:textId="77777777" w:rsidR="00E55B53" w:rsidRPr="00302E72" w:rsidRDefault="00E55B53" w:rsidP="00302E72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302E72" w:rsidRDefault="00E55B53" w:rsidP="00302E72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>WYMAGANIA:</w:t>
      </w:r>
    </w:p>
    <w:p w14:paraId="532092B7" w14:textId="38387369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  <w:shd w:val="clear" w:color="auto" w:fill="FFFFFF"/>
        </w:rPr>
        <w:t>Ukończone studia wyższe w zakresie biotechnologii, biologii molekularnej, biochemii lub pokrewne.</w:t>
      </w:r>
    </w:p>
    <w:p w14:paraId="23A951BF" w14:textId="68B056D6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  <w:shd w:val="clear" w:color="auto" w:fill="FFFFFF"/>
        </w:rPr>
        <w:t>Status studenta/ki studiów doktoranckich.</w:t>
      </w:r>
    </w:p>
    <w:p w14:paraId="31B1C901" w14:textId="50004BD3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  <w:shd w:val="clear" w:color="auto" w:fill="FFFFFF"/>
        </w:rPr>
        <w:t>Minimum 2-letnie doświadczenie w pracy laboratoryjnej, w tym prowadzeniu hodowli komórkowych.</w:t>
      </w:r>
    </w:p>
    <w:p w14:paraId="0C79032F" w14:textId="5AF5993A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Posiadanie uprawnień do pracy ze zwierzętami (osoba wykonująca).</w:t>
      </w:r>
    </w:p>
    <w:p w14:paraId="197BD10F" w14:textId="1B041ABE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Znajomość technik hodowli pierwotnych komórek OUN (</w:t>
      </w:r>
      <w:proofErr w:type="spellStart"/>
      <w:r w:rsidRPr="00302E72">
        <w:rPr>
          <w:rFonts w:asciiTheme="majorHAnsi" w:hAnsiTheme="majorHAnsi" w:cstheme="majorHAnsi"/>
          <w:sz w:val="22"/>
        </w:rPr>
        <w:t>mikroglej</w:t>
      </w:r>
      <w:proofErr w:type="spellEnd"/>
      <w:r w:rsidRPr="00302E72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02E72">
        <w:rPr>
          <w:rFonts w:asciiTheme="majorHAnsi" w:hAnsiTheme="majorHAnsi" w:cstheme="majorHAnsi"/>
          <w:sz w:val="22"/>
        </w:rPr>
        <w:t>astrocyty</w:t>
      </w:r>
      <w:proofErr w:type="spellEnd"/>
      <w:r w:rsidRPr="00302E72">
        <w:rPr>
          <w:rFonts w:asciiTheme="majorHAnsi" w:hAnsiTheme="majorHAnsi" w:cstheme="majorHAnsi"/>
          <w:sz w:val="22"/>
        </w:rPr>
        <w:t>).</w:t>
      </w:r>
    </w:p>
    <w:p w14:paraId="3E0FDBA8" w14:textId="2BB4A02D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 xml:space="preserve">Znajomość technik biologii molekularnej (Western </w:t>
      </w:r>
      <w:proofErr w:type="spellStart"/>
      <w:r w:rsidRPr="00302E72">
        <w:rPr>
          <w:rFonts w:asciiTheme="majorHAnsi" w:hAnsiTheme="majorHAnsi" w:cstheme="majorHAnsi"/>
          <w:sz w:val="22"/>
        </w:rPr>
        <w:t>blot</w:t>
      </w:r>
      <w:proofErr w:type="spellEnd"/>
      <w:r w:rsidRPr="00302E72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02E72">
        <w:rPr>
          <w:rFonts w:asciiTheme="majorHAnsi" w:hAnsiTheme="majorHAnsi" w:cstheme="majorHAnsi"/>
          <w:sz w:val="22"/>
        </w:rPr>
        <w:t>immunocytochemia</w:t>
      </w:r>
      <w:proofErr w:type="spellEnd"/>
      <w:r w:rsidRPr="00302E72">
        <w:rPr>
          <w:rFonts w:asciiTheme="majorHAnsi" w:hAnsiTheme="majorHAnsi" w:cstheme="majorHAnsi"/>
          <w:sz w:val="22"/>
        </w:rPr>
        <w:t>).</w:t>
      </w:r>
    </w:p>
    <w:p w14:paraId="016A8025" w14:textId="4B71ABF9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Współautorstwo co najmniej jednej pracy przyjętej lub opublikowanej.</w:t>
      </w:r>
    </w:p>
    <w:p w14:paraId="6DC2C330" w14:textId="62DF5030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 xml:space="preserve">Znajomość zagadnień związanych z procesami </w:t>
      </w:r>
      <w:proofErr w:type="spellStart"/>
      <w:r w:rsidRPr="00302E72">
        <w:rPr>
          <w:rFonts w:asciiTheme="majorHAnsi" w:hAnsiTheme="majorHAnsi" w:cstheme="majorHAnsi"/>
          <w:sz w:val="22"/>
        </w:rPr>
        <w:t>neurozapalnymi</w:t>
      </w:r>
      <w:proofErr w:type="spellEnd"/>
      <w:r w:rsidRPr="00302E72">
        <w:rPr>
          <w:rFonts w:asciiTheme="majorHAnsi" w:hAnsiTheme="majorHAnsi" w:cstheme="majorHAnsi"/>
          <w:sz w:val="22"/>
        </w:rPr>
        <w:t>.</w:t>
      </w:r>
    </w:p>
    <w:p w14:paraId="63C6E7AC" w14:textId="2C142E63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Czynny udział w konferencjach naukowych.</w:t>
      </w:r>
    </w:p>
    <w:p w14:paraId="60B291C4" w14:textId="1D44437D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Udokumentowane odbycie staży w ośrodkach zagranicznych.</w:t>
      </w:r>
    </w:p>
    <w:p w14:paraId="3D8EF5B4" w14:textId="5EDDDCBD" w:rsidR="00587645" w:rsidRPr="00302E72" w:rsidRDefault="00587645" w:rsidP="00302E72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Umiejętność obsługi pakietów biurowych.</w:t>
      </w:r>
    </w:p>
    <w:p w14:paraId="49E21651" w14:textId="2555AD0F" w:rsidR="003D3FD8" w:rsidRDefault="00587645" w:rsidP="00302E72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2"/>
        </w:rPr>
      </w:pPr>
      <w:r w:rsidRPr="00302E72">
        <w:rPr>
          <w:rFonts w:asciiTheme="majorHAnsi" w:hAnsiTheme="majorHAnsi" w:cstheme="majorHAnsi"/>
          <w:sz w:val="22"/>
        </w:rPr>
        <w:t>Znajomość języka angielskiego w stopniu umożliwiającym pracę z literaturą naukową oraz przygotowywanie dokumentacji.</w:t>
      </w:r>
    </w:p>
    <w:p w14:paraId="62DCECE4" w14:textId="77777777" w:rsidR="00BF1751" w:rsidRPr="00302E72" w:rsidRDefault="00BF1751" w:rsidP="00BF1751">
      <w:pPr>
        <w:pStyle w:val="Akapitzlist"/>
        <w:spacing w:after="0" w:line="360" w:lineRule="auto"/>
        <w:ind w:firstLine="0"/>
        <w:rPr>
          <w:rFonts w:asciiTheme="majorHAnsi" w:hAnsiTheme="majorHAnsi" w:cstheme="majorHAnsi"/>
          <w:sz w:val="22"/>
        </w:rPr>
      </w:pPr>
    </w:p>
    <w:p w14:paraId="4C6EA3DA" w14:textId="0E627CE1" w:rsidR="00380692" w:rsidRPr="00302E72" w:rsidRDefault="00380692" w:rsidP="00302E72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bookmarkStart w:id="0" w:name="_Hlk198562646"/>
      <w:r w:rsidRPr="00302E72">
        <w:rPr>
          <w:rFonts w:asciiTheme="majorHAnsi" w:eastAsia="Times New Roman" w:hAnsiTheme="majorHAnsi" w:cstheme="majorHAnsi"/>
          <w:b/>
          <w:bCs/>
        </w:rPr>
        <w:t xml:space="preserve">WYMAGANE DOKUMENTY: </w:t>
      </w:r>
    </w:p>
    <w:p w14:paraId="735D8BBE" w14:textId="2909135E" w:rsidR="00380692" w:rsidRPr="00302E72" w:rsidRDefault="00380692" w:rsidP="00302E7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302E72">
        <w:rPr>
          <w:rFonts w:asciiTheme="majorHAnsi" w:eastAsia="Times New Roman" w:hAnsiTheme="majorHAnsi" w:cstheme="majorHAnsi"/>
          <w:sz w:val="22"/>
        </w:rPr>
        <w:t>Kwestionariusz osobowy (dołączony do oferty)</w:t>
      </w:r>
    </w:p>
    <w:p w14:paraId="5C38B9EA" w14:textId="1A6F95EA" w:rsidR="00380692" w:rsidRPr="00302E72" w:rsidRDefault="00380692" w:rsidP="00302E7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302E72">
        <w:rPr>
          <w:rFonts w:asciiTheme="majorHAnsi" w:eastAsia="Times New Roman" w:hAnsiTheme="majorHAnsi" w:cstheme="majorHAnsi"/>
          <w:sz w:val="22"/>
        </w:rPr>
        <w:t>CV i list motywacyjny</w:t>
      </w:r>
    </w:p>
    <w:p w14:paraId="53953314" w14:textId="45D6F6A4" w:rsidR="00380692" w:rsidRPr="00302E72" w:rsidRDefault="00380692" w:rsidP="00302E72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302E72">
        <w:rPr>
          <w:rFonts w:asciiTheme="majorHAnsi" w:eastAsia="Times New Roman" w:hAnsiTheme="majorHAnsi" w:cstheme="majorHAnsi"/>
          <w:sz w:val="22"/>
        </w:rPr>
        <w:t>Dokumenty potwierdzające uprawnienia do pracy ze zwierzętami</w:t>
      </w:r>
    </w:p>
    <w:p w14:paraId="43BE829D" w14:textId="69A529A0" w:rsidR="00380692" w:rsidRPr="00302E72" w:rsidRDefault="00380692" w:rsidP="00380692">
      <w:pPr>
        <w:pStyle w:val="Akapitzlist"/>
        <w:numPr>
          <w:ilvl w:val="0"/>
          <w:numId w:val="7"/>
        </w:numPr>
        <w:spacing w:line="360" w:lineRule="auto"/>
        <w:rPr>
          <w:rFonts w:asciiTheme="majorHAnsi" w:eastAsia="Times New Roman" w:hAnsiTheme="majorHAnsi" w:cstheme="majorHAnsi"/>
          <w:sz w:val="22"/>
        </w:rPr>
      </w:pPr>
      <w:r w:rsidRPr="00302E72">
        <w:rPr>
          <w:rFonts w:asciiTheme="majorHAnsi" w:eastAsia="Times New Roman" w:hAnsiTheme="majorHAnsi" w:cstheme="majorHAnsi"/>
          <w:sz w:val="22"/>
        </w:rPr>
        <w:t>Potwierdzenia odbycia staży.</w:t>
      </w:r>
    </w:p>
    <w:bookmarkEnd w:id="0"/>
    <w:p w14:paraId="160758C6" w14:textId="4B90D31D" w:rsidR="00E55B53" w:rsidRPr="00302E72" w:rsidRDefault="00380692" w:rsidP="00587645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>D</w:t>
      </w:r>
      <w:r w:rsidR="00E55B53" w:rsidRPr="00302E72">
        <w:rPr>
          <w:rFonts w:asciiTheme="majorHAnsi" w:eastAsia="Times New Roman" w:hAnsiTheme="majorHAnsi" w:cstheme="majorHAnsi"/>
          <w:b/>
          <w:bCs/>
        </w:rPr>
        <w:t xml:space="preserve">ATA OGŁOSZENIA: </w:t>
      </w:r>
      <w:r w:rsidR="00E55B53" w:rsidRPr="00302E72">
        <w:rPr>
          <w:rFonts w:asciiTheme="majorHAnsi" w:eastAsia="Times New Roman" w:hAnsiTheme="majorHAnsi" w:cstheme="majorHAnsi"/>
        </w:rPr>
        <w:t>1</w:t>
      </w:r>
      <w:r w:rsidR="008668F8" w:rsidRPr="00302E72">
        <w:rPr>
          <w:rFonts w:asciiTheme="majorHAnsi" w:eastAsia="Times New Roman" w:hAnsiTheme="majorHAnsi" w:cstheme="majorHAnsi"/>
        </w:rPr>
        <w:t>9</w:t>
      </w:r>
      <w:r w:rsidR="00E55B53" w:rsidRPr="00302E72">
        <w:rPr>
          <w:rFonts w:asciiTheme="majorHAnsi" w:eastAsia="Times New Roman" w:hAnsiTheme="majorHAnsi" w:cstheme="majorHAnsi"/>
        </w:rPr>
        <w:t>.05.2025 r.</w:t>
      </w:r>
    </w:p>
    <w:p w14:paraId="32E56B90" w14:textId="064B5C72" w:rsidR="00E55B53" w:rsidRPr="00302E72" w:rsidRDefault="00380692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>T</w:t>
      </w:r>
      <w:r w:rsidR="00E55B53" w:rsidRPr="00302E72">
        <w:rPr>
          <w:rFonts w:asciiTheme="majorHAnsi" w:eastAsia="Times New Roman" w:hAnsiTheme="majorHAnsi" w:cstheme="majorHAnsi"/>
          <w:b/>
          <w:bCs/>
        </w:rPr>
        <w:t xml:space="preserve">ERMIN SKŁADANIA OFERT: </w:t>
      </w:r>
      <w:r w:rsidR="00E55B53" w:rsidRPr="00302E72">
        <w:rPr>
          <w:rFonts w:asciiTheme="majorHAnsi" w:eastAsia="Times New Roman" w:hAnsiTheme="majorHAnsi" w:cstheme="majorHAnsi"/>
        </w:rPr>
        <w:t>2</w:t>
      </w:r>
      <w:r w:rsidR="008668F8" w:rsidRPr="00302E72">
        <w:rPr>
          <w:rFonts w:asciiTheme="majorHAnsi" w:eastAsia="Times New Roman" w:hAnsiTheme="majorHAnsi" w:cstheme="majorHAnsi"/>
        </w:rPr>
        <w:t>6</w:t>
      </w:r>
      <w:r w:rsidR="00E55B53" w:rsidRPr="00302E72">
        <w:rPr>
          <w:rFonts w:asciiTheme="majorHAnsi" w:eastAsia="Times New Roman" w:hAnsiTheme="majorHAnsi" w:cstheme="majorHAnsi"/>
        </w:rPr>
        <w:t>.05.2025 r.</w:t>
      </w:r>
    </w:p>
    <w:p w14:paraId="265C3FAB" w14:textId="77777777" w:rsidR="00E55B53" w:rsidRPr="00302E72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302E72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302E72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3C3E9462" w:rsidR="00E55B53" w:rsidRPr="00587645" w:rsidRDefault="00E55B53" w:rsidP="00E55B53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theme="majorHAnsi"/>
        </w:rPr>
      </w:pPr>
      <w:r w:rsidRPr="00587645">
        <w:rPr>
          <w:rFonts w:asciiTheme="majorHAnsi" w:eastAsia="Times New Roman" w:hAnsiTheme="majorHAnsi" w:cstheme="majorHAnsi"/>
        </w:rPr>
        <w:t>Zgłoszenia wraz z dokumentacją prosimy przesłać </w:t>
      </w:r>
      <w:r w:rsidRPr="00587645">
        <w:rPr>
          <w:rFonts w:asciiTheme="majorHAnsi" w:eastAsia="Times New Roman" w:hAnsiTheme="majorHAnsi" w:cstheme="majorHAnsi"/>
          <w:b/>
          <w:bCs/>
        </w:rPr>
        <w:t>w formie elektronicznej</w:t>
      </w:r>
      <w:r w:rsidRPr="00587645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587645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587645">
        <w:rPr>
          <w:rFonts w:asciiTheme="majorHAnsi" w:eastAsia="Times New Roman" w:hAnsiTheme="majorHAnsi" w:cstheme="majorHAnsi"/>
          <w:color w:val="011742"/>
        </w:rPr>
        <w:t> </w:t>
      </w:r>
      <w:r w:rsidRPr="00587645">
        <w:rPr>
          <w:rFonts w:asciiTheme="majorHAnsi" w:eastAsia="Times New Roman" w:hAnsiTheme="majorHAnsi" w:cstheme="majorHAnsi"/>
        </w:rPr>
        <w:t>do dnia </w:t>
      </w:r>
      <w:r w:rsidRPr="00587645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587645">
        <w:rPr>
          <w:rFonts w:asciiTheme="majorHAnsi" w:eastAsia="Times New Roman" w:hAnsiTheme="majorHAnsi" w:cstheme="majorHAnsi"/>
        </w:rPr>
        <w:t>W tytule wiadomości prosimy zaznaczyć: „</w:t>
      </w:r>
      <w:r w:rsidRPr="00587645">
        <w:rPr>
          <w:rFonts w:asciiTheme="majorHAnsi" w:eastAsia="Times New Roman" w:hAnsiTheme="majorHAnsi" w:cstheme="majorHAnsi"/>
          <w:i/>
          <w:iCs/>
        </w:rPr>
        <w:t xml:space="preserve">Rekrutacja na stanowisko: ABM </w:t>
      </w:r>
      <w:proofErr w:type="spellStart"/>
      <w:r w:rsidRPr="00587645">
        <w:rPr>
          <w:rFonts w:asciiTheme="majorHAnsi" w:eastAsia="Times New Roman" w:hAnsiTheme="majorHAnsi" w:cstheme="majorHAnsi"/>
          <w:i/>
          <w:iCs/>
        </w:rPr>
        <w:t>Tryptamid</w:t>
      </w:r>
      <w:proofErr w:type="spellEnd"/>
      <w:r w:rsidR="008668F8" w:rsidRPr="00587645">
        <w:rPr>
          <w:rFonts w:asciiTheme="majorHAnsi" w:eastAsia="Times New Roman" w:hAnsiTheme="majorHAnsi" w:cstheme="majorHAnsi"/>
          <w:i/>
          <w:iCs/>
        </w:rPr>
        <w:t>. Zadanie numer 3</w:t>
      </w:r>
      <w:r w:rsidRPr="00587645">
        <w:rPr>
          <w:rFonts w:asciiTheme="majorHAnsi" w:eastAsia="Times New Roman" w:hAnsiTheme="majorHAnsi" w:cstheme="majorHAnsi"/>
        </w:rPr>
        <w:t>”.</w:t>
      </w:r>
    </w:p>
    <w:p w14:paraId="5F1F022D" w14:textId="006686DF" w:rsidR="000673AC" w:rsidRPr="00587645" w:rsidRDefault="00E55B53">
      <w:pPr>
        <w:rPr>
          <w:rFonts w:asciiTheme="majorHAnsi" w:eastAsia="Times New Roman" w:hAnsiTheme="majorHAnsi" w:cstheme="majorHAnsi"/>
          <w:sz w:val="20"/>
          <w:szCs w:val="20"/>
        </w:rPr>
      </w:pPr>
      <w:r w:rsidRPr="00587645">
        <w:rPr>
          <w:rFonts w:asciiTheme="majorHAnsi" w:eastAsia="Times New Roman" w:hAnsiTheme="majorHAnsi" w:cstheme="majorHAnsi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380692">
        <w:rPr>
          <w:rFonts w:asciiTheme="majorHAnsi" w:eastAsia="Times New Roman" w:hAnsiTheme="majorHAnsi" w:cstheme="majorHAnsi"/>
          <w:sz w:val="20"/>
          <w:szCs w:val="20"/>
        </w:rPr>
        <w:t>.</w:t>
      </w:r>
      <w:r w:rsidR="000673AC" w:rsidRPr="00587645">
        <w:rPr>
          <w:rFonts w:asciiTheme="majorHAnsi" w:eastAsia="Times New Roman" w:hAnsiTheme="majorHAnsi" w:cstheme="majorHAnsi"/>
          <w:sz w:val="20"/>
          <w:szCs w:val="20"/>
        </w:rPr>
        <w:br/>
      </w:r>
      <w:r w:rsidR="000673AC" w:rsidRPr="00587645"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16ECE1F5" w14:textId="18A52576" w:rsidR="00A67150" w:rsidRDefault="00A67150" w:rsidP="000673AC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129ACEDA" w14:textId="77777777" w:rsidR="00A67150" w:rsidRDefault="00A67150" w:rsidP="000673AC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</w:p>
    <w:p w14:paraId="490F78E3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bookmarkStart w:id="1" w:name="_Hlk198562758"/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719D6DFC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F914E5D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Imię (imiona) i nazwisko ..............................................................................................</w:t>
      </w:r>
    </w:p>
    <w:p w14:paraId="44781C54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Data urodzenia ...........................................................................................................</w:t>
      </w:r>
    </w:p>
    <w:p w14:paraId="4EE3947D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Dane kontaktowe ........................................................................................................</w:t>
      </w:r>
    </w:p>
    <w:p w14:paraId="0BC44E50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04FD10CF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7B7A7C15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24F73C40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3BCF183A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12E12CA9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37AFCB9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03E414B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6F5B85ED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52DD155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9C471E2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3051DA4C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F305E5D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Przebieg dotychczasowego zatrudnienia (gdy jest ono niezbędne do wykonywania pracy określonego rodzaju lub na określonym stanowisku) .......................................................</w:t>
      </w:r>
    </w:p>
    <w:p w14:paraId="0DA0FDF0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43AA618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902D29F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C56C074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3721FFCD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2E5F3743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5D7CC60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2C839D9" w14:textId="77777777" w:rsidR="000D7FED" w:rsidRPr="0061387A" w:rsidRDefault="000D7FED" w:rsidP="000D7F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265FEB70" w14:textId="77777777" w:rsidR="000D7FED" w:rsidRPr="0061387A" w:rsidRDefault="000D7FED" w:rsidP="000D7FE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</w:t>
      </w:r>
    </w:p>
    <w:p w14:paraId="48D7E49B" w14:textId="77777777" w:rsidR="000D7FED" w:rsidRPr="0061387A" w:rsidRDefault="000D7FED" w:rsidP="000D7FE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1D69DBA3" w14:textId="77777777" w:rsidR="000D7FED" w:rsidRPr="0061387A" w:rsidRDefault="000D7FED" w:rsidP="000D7FE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011BC114" w14:textId="77777777" w:rsidR="000D7FED" w:rsidRPr="0061387A" w:rsidRDefault="000D7FED" w:rsidP="000D7FE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20CACCF9" w14:textId="77777777" w:rsidR="000D7FED" w:rsidRPr="0061387A" w:rsidRDefault="000D7FED" w:rsidP="000D7FE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1F26227C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1505AC9A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15BB5EF6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5036B861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E4C3B7D" w14:textId="77777777" w:rsidR="000D7FED" w:rsidRPr="0061387A" w:rsidRDefault="000D7FED" w:rsidP="000D7FED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2D930F44" w14:textId="77777777" w:rsidR="000D7FED" w:rsidRPr="0061387A" w:rsidRDefault="000D7FED" w:rsidP="000D7F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DBD69E8" w14:textId="77777777" w:rsidR="000D7FED" w:rsidRPr="0061387A" w:rsidRDefault="000D7FED" w:rsidP="000D7FED">
      <w:pPr>
        <w:spacing w:line="240" w:lineRule="auto"/>
        <w:rPr>
          <w:rFonts w:asciiTheme="majorHAnsi" w:hAnsiTheme="majorHAnsi" w:cstheme="majorHAnsi"/>
        </w:rPr>
      </w:pPr>
    </w:p>
    <w:p w14:paraId="6694F10D" w14:textId="77777777" w:rsidR="000D7FED" w:rsidRPr="0061387A" w:rsidRDefault="000D7FED" w:rsidP="000D7FE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7AF05EA7" w14:textId="77777777" w:rsidR="000D7FED" w:rsidRPr="0061387A" w:rsidRDefault="000D7FED" w:rsidP="000D7FE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726C3230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3BCE4FA7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74D28904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4BDF4601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4F8D6F67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7FF7907D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576F15F4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5BAA05EF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24B288ED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703BC389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3FC95E00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2B27E9F6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3547528B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C365F9D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1CFEB798" w14:textId="77777777" w:rsidR="000D7FED" w:rsidRPr="0061387A" w:rsidRDefault="000D7FED" w:rsidP="000D7FE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72D6067A" w14:textId="77777777" w:rsidR="000D7FED" w:rsidRPr="0061387A" w:rsidRDefault="000D7FED" w:rsidP="000D7FE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17C3625F" w14:textId="77777777" w:rsidR="000D7FED" w:rsidRPr="0061387A" w:rsidRDefault="000D7FED" w:rsidP="000D7FED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3DA1874A" w14:textId="77777777" w:rsidR="000D7FED" w:rsidRPr="0061387A" w:rsidRDefault="000D7FED" w:rsidP="000D7FED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78D0053C" w14:textId="77777777" w:rsidR="000D7FED" w:rsidRDefault="000D7FED" w:rsidP="000D7FED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5F65C974" w14:textId="77777777" w:rsidR="000D7FED" w:rsidRPr="0061387A" w:rsidRDefault="000D7FED" w:rsidP="000D7FED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5EEE4E51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773F57D5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</w:rPr>
      </w:pPr>
    </w:p>
    <w:p w14:paraId="5419817C" w14:textId="77777777" w:rsidR="000D7FED" w:rsidRPr="0061387A" w:rsidRDefault="000D7FED" w:rsidP="000D7FE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71895CAB" w14:textId="77777777" w:rsidR="000D7FED" w:rsidRPr="0061387A" w:rsidRDefault="000D7FED" w:rsidP="000D7FE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3DB4F82B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2A160C3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409FC31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E1CDE75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48F159A" w14:textId="77777777" w:rsidR="000D7FED" w:rsidRPr="0061387A" w:rsidRDefault="000D7FED" w:rsidP="000D7FE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603CB2C0" w14:textId="77777777" w:rsidR="000D7FED" w:rsidRPr="0061387A" w:rsidRDefault="000D7FED" w:rsidP="000D7FE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13A2489E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53C89935" w14:textId="77777777" w:rsidR="000D7FED" w:rsidRPr="0061387A" w:rsidRDefault="000D7FED" w:rsidP="000D7FED">
      <w:pPr>
        <w:spacing w:line="240" w:lineRule="auto"/>
        <w:rPr>
          <w:rFonts w:asciiTheme="majorHAnsi" w:eastAsia="Times New Roman" w:hAnsiTheme="majorHAnsi" w:cstheme="majorHAnsi"/>
        </w:rPr>
      </w:pPr>
    </w:p>
    <w:p w14:paraId="51AA6EDA" w14:textId="77777777" w:rsidR="000D7FED" w:rsidRPr="0061387A" w:rsidRDefault="000D7FED" w:rsidP="000D7FE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126B90EB" w14:textId="77777777" w:rsidR="000D7FED" w:rsidRPr="0061387A" w:rsidRDefault="000D7FED" w:rsidP="000D7FE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43A3342E" w14:textId="77777777" w:rsidR="000D7FED" w:rsidRPr="0061387A" w:rsidRDefault="000D7FED" w:rsidP="000D7FED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67159403" w14:textId="77777777" w:rsidR="000D7FED" w:rsidRPr="0061387A" w:rsidRDefault="000D7FED" w:rsidP="000D7FED">
      <w:pPr>
        <w:rPr>
          <w:rFonts w:asciiTheme="majorHAnsi" w:eastAsia="Calibri" w:hAnsiTheme="majorHAnsi" w:cstheme="majorHAnsi"/>
        </w:rPr>
      </w:pPr>
    </w:p>
    <w:p w14:paraId="41DC25FC" w14:textId="77777777" w:rsidR="000D7FED" w:rsidRDefault="000D7FED" w:rsidP="000D7FED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5AA07CB" w14:textId="77777777" w:rsidR="000D7FED" w:rsidRDefault="000D7FED" w:rsidP="000D7FED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6F9C904" w14:textId="77777777" w:rsidR="000D7FED" w:rsidRPr="00E55B53" w:rsidRDefault="000D7FED" w:rsidP="000D7FED">
      <w:pPr>
        <w:rPr>
          <w:rFonts w:asciiTheme="majorHAnsi" w:eastAsia="Calibri" w:hAnsiTheme="majorHAnsi" w:cs="Calibri"/>
          <w:sz w:val="20"/>
          <w:szCs w:val="20"/>
        </w:rPr>
      </w:pPr>
    </w:p>
    <w:bookmarkEnd w:id="1"/>
    <w:p w14:paraId="4EA5DDAF" w14:textId="77777777" w:rsidR="00622492" w:rsidRPr="00587645" w:rsidRDefault="00622492" w:rsidP="000D7FED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sectPr w:rsidR="00622492" w:rsidRPr="00587645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3A11" w14:textId="77777777" w:rsidR="00BA3893" w:rsidRDefault="00BA3893">
      <w:pPr>
        <w:spacing w:line="240" w:lineRule="auto"/>
      </w:pPr>
      <w:r>
        <w:separator/>
      </w:r>
    </w:p>
  </w:endnote>
  <w:endnote w:type="continuationSeparator" w:id="0">
    <w:p w14:paraId="6EC830B4" w14:textId="77777777" w:rsidR="00BA3893" w:rsidRDefault="00BA3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4FAE" w14:textId="77777777" w:rsidR="00BA3893" w:rsidRDefault="00BA3893">
      <w:pPr>
        <w:spacing w:line="240" w:lineRule="auto"/>
      </w:pPr>
      <w:r>
        <w:separator/>
      </w:r>
    </w:p>
  </w:footnote>
  <w:footnote w:type="continuationSeparator" w:id="0">
    <w:p w14:paraId="4F56A940" w14:textId="77777777" w:rsidR="00BA3893" w:rsidRDefault="00BA3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76B6D"/>
    <w:multiLevelType w:val="hybridMultilevel"/>
    <w:tmpl w:val="B9B2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6F5C"/>
    <w:multiLevelType w:val="hybridMultilevel"/>
    <w:tmpl w:val="084A8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025DB0"/>
    <w:rsid w:val="000673AC"/>
    <w:rsid w:val="000C1E33"/>
    <w:rsid w:val="000D7FED"/>
    <w:rsid w:val="00102817"/>
    <w:rsid w:val="00103DA2"/>
    <w:rsid w:val="00155BDC"/>
    <w:rsid w:val="001D4FE8"/>
    <w:rsid w:val="001F1FE3"/>
    <w:rsid w:val="00224BA3"/>
    <w:rsid w:val="002D4033"/>
    <w:rsid w:val="00302E72"/>
    <w:rsid w:val="003072CB"/>
    <w:rsid w:val="00380692"/>
    <w:rsid w:val="003D3FD8"/>
    <w:rsid w:val="004462E1"/>
    <w:rsid w:val="0054308F"/>
    <w:rsid w:val="00587645"/>
    <w:rsid w:val="00610D53"/>
    <w:rsid w:val="00622492"/>
    <w:rsid w:val="006E19FF"/>
    <w:rsid w:val="0075746C"/>
    <w:rsid w:val="007D4A26"/>
    <w:rsid w:val="008366A4"/>
    <w:rsid w:val="008668F8"/>
    <w:rsid w:val="00966487"/>
    <w:rsid w:val="00970CDB"/>
    <w:rsid w:val="00A65FFD"/>
    <w:rsid w:val="00A67150"/>
    <w:rsid w:val="00B61D5F"/>
    <w:rsid w:val="00BA3893"/>
    <w:rsid w:val="00BB00D4"/>
    <w:rsid w:val="00BF1751"/>
    <w:rsid w:val="00C46176"/>
    <w:rsid w:val="00D13DB0"/>
    <w:rsid w:val="00E55B53"/>
    <w:rsid w:val="00E56052"/>
    <w:rsid w:val="00EB6431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0673AC"/>
    <w:pPr>
      <w:spacing w:after="124" w:line="256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6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19</cp:revision>
  <cp:lastPrinted>2025-05-19T09:04:00Z</cp:lastPrinted>
  <dcterms:created xsi:type="dcterms:W3CDTF">2025-05-16T09:59:00Z</dcterms:created>
  <dcterms:modified xsi:type="dcterms:W3CDTF">2025-05-19T13:59:00Z</dcterms:modified>
</cp:coreProperties>
</file>