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A3E0DD" w14:textId="589DC704" w:rsidR="00D007B5" w:rsidRPr="00D61B10" w:rsidRDefault="00C7286F" w:rsidP="00C7286F">
      <w:pPr>
        <w:ind w:firstLine="6521"/>
        <w:jc w:val="right"/>
        <w:rPr>
          <w:rFonts w:ascii="Times New Roman" w:hAnsi="Times New Roman" w:cs="Times New Roman"/>
        </w:rPr>
      </w:pPr>
      <w:r w:rsidRPr="00D61B10">
        <w:rPr>
          <w:rFonts w:ascii="Times New Roman" w:hAnsi="Times New Roman" w:cs="Times New Roman"/>
        </w:rPr>
        <w:t>znak sprawy: IF/ZNP-06/2025</w:t>
      </w:r>
    </w:p>
    <w:p w14:paraId="14F66457" w14:textId="2A42ACF7" w:rsidR="00D007B5" w:rsidRPr="00D61B10" w:rsidRDefault="00C7286F" w:rsidP="00C7286F">
      <w:pPr>
        <w:ind w:firstLine="6521"/>
        <w:jc w:val="right"/>
        <w:rPr>
          <w:rFonts w:ascii="Times New Roman" w:hAnsi="Times New Roman" w:cs="Times New Roman"/>
        </w:rPr>
      </w:pPr>
      <w:r w:rsidRPr="00D61B10">
        <w:rPr>
          <w:rFonts w:ascii="Times New Roman" w:hAnsi="Times New Roman" w:cs="Times New Roman"/>
        </w:rPr>
        <w:t>Załącznik nr 1</w:t>
      </w:r>
    </w:p>
    <w:p w14:paraId="38997802" w14:textId="77777777" w:rsidR="00C7286F" w:rsidRPr="00D61B10" w:rsidRDefault="00C7286F" w:rsidP="00C7286F">
      <w:pPr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61B10">
        <w:rPr>
          <w:rFonts w:ascii="Times New Roman" w:eastAsia="Times New Roman" w:hAnsi="Times New Roman" w:cs="Times New Roman"/>
          <w:b/>
          <w:sz w:val="20"/>
          <w:szCs w:val="20"/>
        </w:rPr>
        <w:t>FORMULARZ OFERTOWY</w:t>
      </w:r>
    </w:p>
    <w:p w14:paraId="0E8546B5" w14:textId="29F63D09" w:rsidR="00C7286F" w:rsidRPr="00D61B10" w:rsidRDefault="00C7286F" w:rsidP="00C7286F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7589"/>
      </w:tblGrid>
      <w:tr w:rsidR="00C7286F" w:rsidRPr="00D61B10" w14:paraId="6E56E88D" w14:textId="77777777" w:rsidTr="009B0330">
        <w:trPr>
          <w:trHeight w:val="650"/>
        </w:trPr>
        <w:tc>
          <w:tcPr>
            <w:tcW w:w="2346" w:type="dxa"/>
          </w:tcPr>
          <w:p w14:paraId="504F3034" w14:textId="77777777" w:rsidR="00C7286F" w:rsidRPr="00D61B10" w:rsidRDefault="00C7286F" w:rsidP="009B0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1B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 Wykonawcy / Imię i Nazwisko</w:t>
            </w:r>
          </w:p>
          <w:p w14:paraId="08F909DE" w14:textId="77777777" w:rsidR="00C7286F" w:rsidRPr="00D61B10" w:rsidRDefault="00C7286F" w:rsidP="009B0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298" w:type="dxa"/>
          </w:tcPr>
          <w:p w14:paraId="54FC4E5B" w14:textId="77777777" w:rsidR="00C7286F" w:rsidRPr="00D61B10" w:rsidRDefault="00C7286F" w:rsidP="009B0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7286F" w:rsidRPr="00D61B10" w14:paraId="275E7490" w14:textId="77777777" w:rsidTr="009B0330">
        <w:trPr>
          <w:trHeight w:val="672"/>
        </w:trPr>
        <w:tc>
          <w:tcPr>
            <w:tcW w:w="2346" w:type="dxa"/>
          </w:tcPr>
          <w:p w14:paraId="17244DDB" w14:textId="66128B24" w:rsidR="00C7286F" w:rsidRPr="00D61B10" w:rsidRDefault="00C7286F" w:rsidP="009B0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1B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 (siedziba) Wykonawcy / województwo/</w:t>
            </w:r>
          </w:p>
        </w:tc>
        <w:tc>
          <w:tcPr>
            <w:tcW w:w="4298" w:type="dxa"/>
          </w:tcPr>
          <w:p w14:paraId="66CB7BEF" w14:textId="77777777" w:rsidR="00C7286F" w:rsidRPr="00D61B10" w:rsidRDefault="00C7286F" w:rsidP="009B0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B10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……………………………………./……………………………/Nuts:……………………….(proszę wypełnić wszystkie pola)</w:t>
            </w:r>
          </w:p>
        </w:tc>
      </w:tr>
      <w:tr w:rsidR="00C7286F" w:rsidRPr="00D61B10" w14:paraId="503444B7" w14:textId="77777777" w:rsidTr="009B0330">
        <w:trPr>
          <w:trHeight w:val="325"/>
        </w:trPr>
        <w:tc>
          <w:tcPr>
            <w:tcW w:w="2346" w:type="dxa"/>
          </w:tcPr>
          <w:p w14:paraId="6DAA9200" w14:textId="77777777" w:rsidR="00C7286F" w:rsidRPr="00D61B10" w:rsidRDefault="00C7286F" w:rsidP="009B0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1B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298" w:type="dxa"/>
          </w:tcPr>
          <w:p w14:paraId="43AFF419" w14:textId="77777777" w:rsidR="00C7286F" w:rsidRPr="00D61B10" w:rsidRDefault="00C7286F" w:rsidP="009B0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7286F" w:rsidRPr="00D61B10" w14:paraId="14ED7364" w14:textId="77777777" w:rsidTr="00C7286F">
        <w:trPr>
          <w:trHeight w:val="1632"/>
        </w:trPr>
        <w:tc>
          <w:tcPr>
            <w:tcW w:w="2346" w:type="dxa"/>
          </w:tcPr>
          <w:p w14:paraId="003CEDF6" w14:textId="77777777" w:rsidR="00C7286F" w:rsidRPr="00D61B10" w:rsidRDefault="00C7286F" w:rsidP="009B0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B10">
              <w:rPr>
                <w:rFonts w:ascii="Times New Roman" w:hAnsi="Times New Roman" w:cs="Times New Roman"/>
                <w:sz w:val="20"/>
                <w:szCs w:val="20"/>
              </w:rPr>
              <w:t>Czy wykonawca jest mikroprzedsiębiorstwem bądź małym lub średnim przedsiębiorstwem</w:t>
            </w:r>
            <w:r w:rsidRPr="00D61B1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1"/>
            </w:r>
            <w:r w:rsidRPr="00D61B10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  <w:p w14:paraId="3C81A2CD" w14:textId="77777777" w:rsidR="00C7286F" w:rsidRPr="00D61B10" w:rsidRDefault="00C7286F" w:rsidP="009B03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8" w:type="dxa"/>
          </w:tcPr>
          <w:p w14:paraId="544F614C" w14:textId="77777777" w:rsidR="00C7286F" w:rsidRPr="00D61B10" w:rsidRDefault="00C7286F" w:rsidP="009B0330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B10">
              <w:rPr>
                <w:rFonts w:ascii="Times New Roman" w:hAnsi="Times New Roman" w:cs="Times New Roman"/>
                <w:sz w:val="20"/>
                <w:szCs w:val="20"/>
              </w:rPr>
              <w:t>□Mikroprzedsiębiorstwo</w:t>
            </w:r>
          </w:p>
          <w:p w14:paraId="04548C23" w14:textId="77777777" w:rsidR="00C7286F" w:rsidRPr="00D61B10" w:rsidRDefault="00C7286F" w:rsidP="009B0330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B10">
              <w:rPr>
                <w:rFonts w:ascii="Times New Roman" w:hAnsi="Times New Roman" w:cs="Times New Roman"/>
                <w:sz w:val="20"/>
                <w:szCs w:val="20"/>
              </w:rPr>
              <w:t xml:space="preserve">□ Małe przedsiębiorstwo </w:t>
            </w:r>
          </w:p>
          <w:p w14:paraId="3A90C0EE" w14:textId="77777777" w:rsidR="00C7286F" w:rsidRPr="00D61B10" w:rsidRDefault="00C7286F" w:rsidP="009B0330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B10">
              <w:rPr>
                <w:rFonts w:ascii="Times New Roman" w:hAnsi="Times New Roman" w:cs="Times New Roman"/>
                <w:sz w:val="20"/>
                <w:szCs w:val="20"/>
              </w:rPr>
              <w:t>□Średnie przedsiębiorstwo</w:t>
            </w:r>
          </w:p>
          <w:p w14:paraId="5E46365D" w14:textId="77777777" w:rsidR="00C7286F" w:rsidRPr="00D61B10" w:rsidRDefault="00C7286F" w:rsidP="009B0330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B10">
              <w:rPr>
                <w:rFonts w:ascii="Times New Roman" w:hAnsi="Times New Roman" w:cs="Times New Roman"/>
                <w:sz w:val="20"/>
                <w:szCs w:val="20"/>
              </w:rPr>
              <w:t>□Jednoosobowa działalność gospodarcza</w:t>
            </w:r>
          </w:p>
          <w:p w14:paraId="46A067B3" w14:textId="77777777" w:rsidR="00C7286F" w:rsidRPr="00D61B10" w:rsidRDefault="00C7286F" w:rsidP="009B0330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B10">
              <w:rPr>
                <w:rFonts w:ascii="Times New Roman" w:hAnsi="Times New Roman" w:cs="Times New Roman"/>
                <w:sz w:val="20"/>
                <w:szCs w:val="20"/>
              </w:rPr>
              <w:t>□Osoba fizyczna nieprowadząca działalności gospodarczej</w:t>
            </w:r>
          </w:p>
          <w:p w14:paraId="32C7D44D" w14:textId="77777777" w:rsidR="00C7286F" w:rsidRPr="00D61B10" w:rsidRDefault="00C7286F" w:rsidP="009B0330">
            <w:pPr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B10">
              <w:rPr>
                <w:rFonts w:ascii="Times New Roman" w:hAnsi="Times New Roman" w:cs="Times New Roman"/>
                <w:sz w:val="20"/>
                <w:szCs w:val="20"/>
              </w:rPr>
              <w:t>□ Inny rodzaj (proszę wypełnić)……………………………………………………</w:t>
            </w:r>
          </w:p>
          <w:p w14:paraId="0C722ABE" w14:textId="77777777" w:rsidR="00C7286F" w:rsidRPr="00D61B10" w:rsidRDefault="00C7286F" w:rsidP="00C72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716AC" w14:textId="556198AC" w:rsidR="00C7286F" w:rsidRPr="00D61B10" w:rsidRDefault="00C7286F" w:rsidP="00C728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86F" w:rsidRPr="00D61B10" w14:paraId="631BA709" w14:textId="77777777" w:rsidTr="009B0330">
        <w:trPr>
          <w:trHeight w:val="325"/>
        </w:trPr>
        <w:tc>
          <w:tcPr>
            <w:tcW w:w="2346" w:type="dxa"/>
          </w:tcPr>
          <w:p w14:paraId="747091ED" w14:textId="77777777" w:rsidR="00C7286F" w:rsidRPr="00D61B10" w:rsidRDefault="00C7286F" w:rsidP="009B0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1B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NIP / REGON/PESEL</w:t>
            </w:r>
          </w:p>
        </w:tc>
        <w:tc>
          <w:tcPr>
            <w:tcW w:w="4298" w:type="dxa"/>
          </w:tcPr>
          <w:p w14:paraId="1D9B1FB2" w14:textId="77777777" w:rsidR="00C7286F" w:rsidRPr="00D61B10" w:rsidRDefault="00C7286F" w:rsidP="009B0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1B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NIP:                                         REGON:                                             PESEL:</w:t>
            </w:r>
          </w:p>
        </w:tc>
      </w:tr>
      <w:tr w:rsidR="00C7286F" w:rsidRPr="00D61B10" w14:paraId="2F57D5D9" w14:textId="77777777" w:rsidTr="009B0330">
        <w:trPr>
          <w:trHeight w:val="325"/>
        </w:trPr>
        <w:tc>
          <w:tcPr>
            <w:tcW w:w="2346" w:type="dxa"/>
          </w:tcPr>
          <w:p w14:paraId="36E3E707" w14:textId="77777777" w:rsidR="00C7286F" w:rsidRPr="00D61B10" w:rsidRDefault="00C7286F" w:rsidP="009B0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1B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TELEFON / E-MAIL</w:t>
            </w:r>
          </w:p>
        </w:tc>
        <w:tc>
          <w:tcPr>
            <w:tcW w:w="4298" w:type="dxa"/>
          </w:tcPr>
          <w:p w14:paraId="6022BA74" w14:textId="77777777" w:rsidR="00C7286F" w:rsidRPr="00D61B10" w:rsidRDefault="00C7286F" w:rsidP="009B0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1B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Tel:                                          E-mail:</w:t>
            </w:r>
          </w:p>
        </w:tc>
      </w:tr>
      <w:tr w:rsidR="00C7286F" w:rsidRPr="00D61B10" w14:paraId="25ABE5FA" w14:textId="77777777" w:rsidTr="009B0330">
        <w:trPr>
          <w:trHeight w:val="823"/>
        </w:trPr>
        <w:tc>
          <w:tcPr>
            <w:tcW w:w="2346" w:type="dxa"/>
          </w:tcPr>
          <w:p w14:paraId="57B3BA46" w14:textId="77777777" w:rsidR="00C7286F" w:rsidRPr="00D61B10" w:rsidRDefault="00C7286F" w:rsidP="009B0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1B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Osoba do kontaktów</w:t>
            </w:r>
          </w:p>
          <w:p w14:paraId="24FE0478" w14:textId="24C9398B" w:rsidR="00C7286F" w:rsidRPr="00D61B10" w:rsidRDefault="00C7286F" w:rsidP="009B0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8" w:type="dxa"/>
          </w:tcPr>
          <w:p w14:paraId="3FFE3ECB" w14:textId="77777777" w:rsidR="00C7286F" w:rsidRPr="00D61B10" w:rsidRDefault="00C7286F" w:rsidP="009B0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1B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Imię i nazwisko:</w:t>
            </w:r>
          </w:p>
          <w:p w14:paraId="17BBCB5D" w14:textId="77777777" w:rsidR="00C7286F" w:rsidRPr="00D61B10" w:rsidRDefault="00C7286F" w:rsidP="009B0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1B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Telefon:</w:t>
            </w:r>
          </w:p>
          <w:p w14:paraId="1A756B8E" w14:textId="77777777" w:rsidR="00C7286F" w:rsidRPr="00D61B10" w:rsidRDefault="00C7286F" w:rsidP="009B0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61B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E-mail:</w:t>
            </w:r>
          </w:p>
        </w:tc>
      </w:tr>
    </w:tbl>
    <w:p w14:paraId="66904D58" w14:textId="69191F35" w:rsidR="00C7286F" w:rsidRPr="00D61B10" w:rsidRDefault="00C7286F" w:rsidP="00C7286F">
      <w:pPr>
        <w:rPr>
          <w:rFonts w:ascii="Times New Roman" w:hAnsi="Times New Roman" w:cs="Times New Roman"/>
        </w:rPr>
      </w:pPr>
    </w:p>
    <w:p w14:paraId="56AE6019" w14:textId="77777777" w:rsidR="00C7286F" w:rsidRPr="00D61B10" w:rsidRDefault="00C7286F" w:rsidP="00C7286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  <w:r w:rsidRPr="00D61B10">
        <w:rPr>
          <w:rFonts w:ascii="Times New Roman" w:eastAsia="Times New Roman" w:hAnsi="Times New Roman" w:cs="Times New Roman"/>
          <w:sz w:val="20"/>
          <w:szCs w:val="20"/>
        </w:rPr>
        <w:t xml:space="preserve">Nawiązując do zapytania ofertowego na: </w:t>
      </w:r>
      <w:r w:rsidRPr="00D61B10">
        <w:rPr>
          <w:rFonts w:ascii="Times New Roman" w:eastAsia="Times New Roman" w:hAnsi="Times New Roman" w:cs="Times New Roman"/>
          <w:b/>
          <w:sz w:val="20"/>
          <w:szCs w:val="20"/>
        </w:rPr>
        <w:t>Usługa wykonania analiz zestawów danych genomowych oraz fenotypowych przy pomocy wielkoskalowych metod statystycznych i algorytmów sztucznej inteligencji dla potrzeb Instytutu Farmakologii im. Jerzego Maja Polskiej Akademii Nauk w Krakowie przy ul. Smętnej 12:</w:t>
      </w:r>
    </w:p>
    <w:p w14:paraId="7AA97120" w14:textId="77777777" w:rsidR="00C7286F" w:rsidRPr="00D61B10" w:rsidRDefault="00C7286F" w:rsidP="00C7286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61B10">
        <w:rPr>
          <w:rFonts w:ascii="Times New Roman" w:eastAsia="Times New Roman" w:hAnsi="Times New Roman" w:cs="Times New Roman"/>
          <w:sz w:val="20"/>
          <w:szCs w:val="20"/>
        </w:rPr>
        <w:t>1)   oferujemy wykonanie przedmiotu zamówienia:</w:t>
      </w:r>
    </w:p>
    <w:tbl>
      <w:tblPr>
        <w:tblpPr w:leftFromText="141" w:rightFromText="141" w:horzAnchor="margin" w:tblpY="4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594"/>
        <w:gridCol w:w="4350"/>
      </w:tblGrid>
      <w:tr w:rsidR="00C7286F" w:rsidRPr="00D61B10" w14:paraId="5F3DD5C2" w14:textId="77777777" w:rsidTr="00C7286F">
        <w:trPr>
          <w:trHeight w:val="698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6DBE" w14:textId="77777777" w:rsidR="00C7286F" w:rsidRPr="00D61B10" w:rsidRDefault="00C7286F" w:rsidP="00C7286F">
            <w:pPr>
              <w:spacing w:before="12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1B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Nazwa zadania</w:t>
            </w:r>
          </w:p>
        </w:tc>
        <w:tc>
          <w:tcPr>
            <w:tcW w:w="13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9C2EE55" w14:textId="77777777" w:rsidR="00C7286F" w:rsidRPr="00D61B10" w:rsidRDefault="00C7286F" w:rsidP="00C7286F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D61B10">
              <w:rPr>
                <w:rFonts w:ascii="Times New Roman" w:hAnsi="Times New Roman" w:cs="Times New Roman"/>
                <w:b/>
                <w:caps/>
              </w:rPr>
              <w:t>stawka godzinowa brutto</w:t>
            </w:r>
          </w:p>
          <w:p w14:paraId="763E2AB0" w14:textId="77777777" w:rsidR="00C7286F" w:rsidRPr="00D61B10" w:rsidRDefault="00C7286F" w:rsidP="00C7286F">
            <w:pPr>
              <w:spacing w:before="120" w:line="240" w:lineRule="auto"/>
              <w:ind w:left="34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1B10">
              <w:rPr>
                <w:rFonts w:ascii="Times New Roman" w:hAnsi="Times New Roman" w:cs="Times New Roman"/>
                <w:b/>
                <w:caps/>
              </w:rPr>
              <w:t>[zł/h]</w:t>
            </w:r>
          </w:p>
        </w:tc>
        <w:tc>
          <w:tcPr>
            <w:tcW w:w="226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14:paraId="49F88CC9" w14:textId="77777777" w:rsidR="00C7286F" w:rsidRPr="00D61B10" w:rsidRDefault="00C7286F" w:rsidP="00C7286F">
            <w:pPr>
              <w:spacing w:before="120" w:line="240" w:lineRule="auto"/>
              <w:ind w:left="34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1B10">
              <w:rPr>
                <w:rFonts w:ascii="Times New Roman" w:hAnsi="Times New Roman" w:cs="Times New Roman"/>
                <w:b/>
                <w:caps/>
              </w:rPr>
              <w:t>Słownie</w:t>
            </w:r>
          </w:p>
        </w:tc>
      </w:tr>
      <w:tr w:rsidR="00C7286F" w:rsidRPr="00D61B10" w14:paraId="61149395" w14:textId="77777777" w:rsidTr="00C7286F">
        <w:trPr>
          <w:trHeight w:val="1590"/>
        </w:trPr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4C0A" w14:textId="77777777" w:rsidR="00C7286F" w:rsidRPr="00D61B10" w:rsidRDefault="00C7286F" w:rsidP="00C7286F">
            <w:pPr>
              <w:spacing w:before="12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1B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Usługa wykonania analiz zestawów danych genomowych oraz fenotypowych przy pomocy wielkoskalowych metod statystycznych i algorytmów sztucznej inteligencji dla potrzeb Instytutu Farmakologii im. Jerzego Maja Polskiej Akademii Nauk w Krakowie przy ul. Smętnej 12.</w:t>
            </w:r>
          </w:p>
          <w:p w14:paraId="0AF8104D" w14:textId="77777777" w:rsidR="00C7286F" w:rsidRPr="00D61B10" w:rsidRDefault="00C7286F" w:rsidP="00C7286F">
            <w:pPr>
              <w:spacing w:before="12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1B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STAWKA BRUTTO ZA GODZINĘ PRACY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0654" w14:textId="77777777" w:rsidR="00C7286F" w:rsidRPr="00D61B10" w:rsidRDefault="00C7286F" w:rsidP="00C7286F">
            <w:pPr>
              <w:spacing w:before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B2BC" w14:textId="77777777" w:rsidR="00C7286F" w:rsidRPr="00D61B10" w:rsidRDefault="00C7286F" w:rsidP="00C7286F">
            <w:pPr>
              <w:spacing w:before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03EB78D" w14:textId="77777777" w:rsidR="00C7286F" w:rsidRPr="00D61B10" w:rsidRDefault="00C7286F" w:rsidP="00C7286F">
            <w:pPr>
              <w:spacing w:before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</w:rPr>
            </w:pPr>
          </w:p>
        </w:tc>
      </w:tr>
    </w:tbl>
    <w:p w14:paraId="03CF1F1B" w14:textId="3B8F8CD7" w:rsidR="00C7286F" w:rsidRPr="00D61B10" w:rsidRDefault="00C7286F" w:rsidP="00C7286F">
      <w:pPr>
        <w:rPr>
          <w:rFonts w:ascii="Times New Roman" w:hAnsi="Times New Roman" w:cs="Times New Roman"/>
        </w:rPr>
      </w:pPr>
    </w:p>
    <w:p w14:paraId="5A474FB1" w14:textId="46763A36" w:rsidR="00C7286F" w:rsidRPr="00D61B10" w:rsidRDefault="00C7286F" w:rsidP="00C7286F">
      <w:pPr>
        <w:spacing w:before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1B10">
        <w:rPr>
          <w:rFonts w:ascii="Times New Roman" w:eastAsia="Times New Roman" w:hAnsi="Times New Roman" w:cs="Times New Roman"/>
          <w:sz w:val="20"/>
          <w:szCs w:val="20"/>
        </w:rPr>
        <w:t>2) oświadczamy, że zapoznaliśmy się z Zaproszeniem do składania ofert wraz z załącznikami i nie wnosimy do niego zastrzeżeń oraz, że zdobyliśmy konieczne informacje  do przygotowania oferty,</w:t>
      </w:r>
    </w:p>
    <w:p w14:paraId="7CC925DE" w14:textId="77777777" w:rsidR="00C7286F" w:rsidRPr="00D61B10" w:rsidRDefault="00C7286F" w:rsidP="00C7286F">
      <w:pPr>
        <w:spacing w:before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1B10">
        <w:rPr>
          <w:rFonts w:ascii="Times New Roman" w:eastAsia="Times New Roman" w:hAnsi="Times New Roman" w:cs="Times New Roman"/>
          <w:sz w:val="20"/>
          <w:szCs w:val="20"/>
        </w:rPr>
        <w:t xml:space="preserve">3) oświadczamy, że jesteśmy związani niniejszą ofertą przez okres podany w Zaproszeniu do składania ofert.     </w:t>
      </w:r>
    </w:p>
    <w:p w14:paraId="4BBEBD6B" w14:textId="77777777" w:rsidR="00C7286F" w:rsidRPr="00D61B10" w:rsidRDefault="00C7286F" w:rsidP="00C7286F">
      <w:pPr>
        <w:spacing w:line="240" w:lineRule="auto"/>
        <w:ind w:left="57" w:hanging="426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  <w:r w:rsidRPr="00D61B10"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        </w:t>
      </w:r>
    </w:p>
    <w:p w14:paraId="6F7590CD" w14:textId="77777777" w:rsidR="00C7286F" w:rsidRPr="00D61B10" w:rsidRDefault="00C7286F" w:rsidP="00C7286F">
      <w:pPr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1B10">
        <w:rPr>
          <w:rFonts w:ascii="Times New Roman" w:eastAsia="Times New Roman" w:hAnsi="Times New Roman" w:cs="Times New Roman"/>
          <w:sz w:val="20"/>
          <w:szCs w:val="20"/>
        </w:rPr>
        <w:t>4) oświadczam/y, iż wypełniłam/em/liśmy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w niniejszym postępowaniu.</w:t>
      </w:r>
    </w:p>
    <w:p w14:paraId="0C410E00" w14:textId="77777777" w:rsidR="00C7286F" w:rsidRPr="00D61B10" w:rsidRDefault="00C7286F" w:rsidP="00C7286F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61B10">
        <w:rPr>
          <w:rFonts w:ascii="Times New Roman" w:eastAsia="Times New Roman" w:hAnsi="Times New Roman" w:cs="Times New Roman"/>
          <w:i/>
          <w:sz w:val="20"/>
          <w:szCs w:val="20"/>
        </w:rPr>
        <w:t xml:space="preserve">(  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Pr="00D61B10">
        <w:rPr>
          <w:rFonts w:ascii="Times New Roman" w:eastAsia="Times New Roman" w:hAnsi="Times New Roman" w:cs="Times New Roman"/>
          <w:i/>
          <w:sz w:val="20"/>
          <w:szCs w:val="20"/>
        </w:rPr>
        <w:t>RODO</w:t>
      </w:r>
      <w:proofErr w:type="spellEnd"/>
      <w:r w:rsidRPr="00D61B10">
        <w:rPr>
          <w:rFonts w:ascii="Times New Roman" w:eastAsia="Times New Roman" w:hAnsi="Times New Roman" w:cs="Times New Roman"/>
          <w:i/>
          <w:sz w:val="20"/>
          <w:szCs w:val="20"/>
        </w:rPr>
        <w:t xml:space="preserve"> treści oświadczenia wykonawca nie składa (usunięcie treści oświadczenia np. przez jego wykreślenie). </w:t>
      </w:r>
    </w:p>
    <w:p w14:paraId="36C2BD7D" w14:textId="77777777" w:rsidR="00C7286F" w:rsidRPr="00D61B10" w:rsidRDefault="00C7286F" w:rsidP="00C7286F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67EC33AF" w14:textId="40A4125E" w:rsidR="00C7286F" w:rsidRPr="00D61B10" w:rsidRDefault="00C7286F" w:rsidP="00C7286F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1B10">
        <w:rPr>
          <w:rFonts w:ascii="Times New Roman" w:eastAsia="Times New Roman" w:hAnsi="Times New Roman" w:cs="Times New Roman"/>
          <w:sz w:val="20"/>
          <w:szCs w:val="20"/>
        </w:rPr>
        <w:t>5) oświadczam(y), iż realizując zamówienie będę / będziemy stosować przepisy rozporządzenia Parlamentu Europejskiego i Rady (UE) 2016/679 z dnia 27 kwietnia 2016 r.  w sprawie ochrony osób fizycznych w związku z przetwarzaniem danych osobowych i w sprawie swobodnego przepływu takich danych oraz uchylenia dyrektywy 95/46/WE (ogólne rozporządzenie o ochronie danych, Dz. Urz. UE L 2016.119.1, dalej – „</w:t>
      </w:r>
      <w:proofErr w:type="spellStart"/>
      <w:r w:rsidRPr="00D61B10">
        <w:rPr>
          <w:rFonts w:ascii="Times New Roman" w:eastAsia="Times New Roman" w:hAnsi="Times New Roman" w:cs="Times New Roman"/>
          <w:sz w:val="20"/>
          <w:szCs w:val="20"/>
        </w:rPr>
        <w:t>RODO</w:t>
      </w:r>
      <w:proofErr w:type="spellEnd"/>
      <w:r w:rsidRPr="00D61B10">
        <w:rPr>
          <w:rFonts w:ascii="Times New Roman" w:eastAsia="Times New Roman" w:hAnsi="Times New Roman" w:cs="Times New Roman"/>
          <w:sz w:val="20"/>
          <w:szCs w:val="20"/>
        </w:rPr>
        <w:t>”).</w:t>
      </w:r>
    </w:p>
    <w:p w14:paraId="6B87A128" w14:textId="77777777" w:rsidR="00C7286F" w:rsidRPr="00D61B10" w:rsidRDefault="00C7286F" w:rsidP="00C7286F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3E5A8A" w14:textId="77777777" w:rsidR="00C7286F" w:rsidRPr="00D61B10" w:rsidRDefault="00C7286F" w:rsidP="00C7286F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1B10">
        <w:rPr>
          <w:rFonts w:ascii="Times New Roman" w:eastAsia="Times New Roman" w:hAnsi="Times New Roman" w:cs="Times New Roman"/>
          <w:sz w:val="20"/>
          <w:szCs w:val="20"/>
        </w:rPr>
        <w:t>6) Oświadczam, że jako Wykonawca, nie podlegam wykluczeniu z postępowania na podstawie art. 7 ust. 1 ustawy z dnia 13.04.2022 r. o szczególnych rozwiązaniach w zakresie przeciwdziałania wspieraniu agresji na Ukrainę oraz służących ochronie bezpieczeństwa narodowego (Dz. U z 2022 r. poz. 835) oraz art. 5k ust. 1 Rozporządzenia Rady (UE) NR 833/2014 z dnia 31 lipca 2014 r. dotyczącego środków ograniczających w związku z działaniami Rosji destabilizującymi sytuację na Ukrainie.</w:t>
      </w:r>
    </w:p>
    <w:p w14:paraId="6C244642" w14:textId="77777777" w:rsidR="00C7286F" w:rsidRPr="00D61B10" w:rsidRDefault="00C7286F" w:rsidP="00C7286F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A841EB" w14:textId="77777777" w:rsidR="00C7286F" w:rsidRPr="00D61B10" w:rsidRDefault="00C7286F" w:rsidP="00C7286F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1B10">
        <w:rPr>
          <w:rFonts w:ascii="Times New Roman" w:eastAsia="Times New Roman" w:hAnsi="Times New Roman" w:cs="Times New Roman"/>
          <w:sz w:val="20"/>
          <w:szCs w:val="20"/>
        </w:rPr>
        <w:t>7) Oświadczam, że do formularza oferty, który stanowi Załącznik nr 1 do Zapytania ofertowego dołączam:</w:t>
      </w:r>
    </w:p>
    <w:p w14:paraId="3FF5BC99" w14:textId="77777777" w:rsidR="00C7286F" w:rsidRPr="00D61B10" w:rsidRDefault="00C7286F" w:rsidP="00C7286F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1510675" w14:textId="77777777" w:rsidR="00C7286F" w:rsidRPr="00D61B10" w:rsidRDefault="00C7286F" w:rsidP="00C7286F">
      <w:p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1B10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D61B10">
        <w:rPr>
          <w:rFonts w:ascii="Times New Roman" w:eastAsia="Times New Roman" w:hAnsi="Times New Roman" w:cs="Times New Roman"/>
          <w:sz w:val="20"/>
          <w:szCs w:val="20"/>
        </w:rPr>
        <w:tab/>
        <w:t>list motywacyjny</w:t>
      </w:r>
    </w:p>
    <w:p w14:paraId="2C719E48" w14:textId="77777777" w:rsidR="00C7286F" w:rsidRPr="00D61B10" w:rsidRDefault="00C7286F" w:rsidP="00C7286F">
      <w:p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1B10">
        <w:rPr>
          <w:rFonts w:ascii="Times New Roman" w:eastAsia="Times New Roman" w:hAnsi="Times New Roman" w:cs="Times New Roman"/>
          <w:sz w:val="20"/>
          <w:szCs w:val="20"/>
        </w:rPr>
        <w:t>2.</w:t>
      </w:r>
      <w:r w:rsidRPr="00D61B10">
        <w:rPr>
          <w:rFonts w:ascii="Times New Roman" w:eastAsia="Times New Roman" w:hAnsi="Times New Roman" w:cs="Times New Roman"/>
          <w:sz w:val="20"/>
          <w:szCs w:val="20"/>
        </w:rPr>
        <w:tab/>
        <w:t xml:space="preserve">życiorys (CV) </w:t>
      </w:r>
    </w:p>
    <w:p w14:paraId="1DD1F997" w14:textId="77777777" w:rsidR="00C7286F" w:rsidRPr="00D61B10" w:rsidRDefault="00C7286F" w:rsidP="00C7286F">
      <w:p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1B10">
        <w:rPr>
          <w:rFonts w:ascii="Times New Roman" w:eastAsia="Times New Roman" w:hAnsi="Times New Roman" w:cs="Times New Roman"/>
          <w:sz w:val="20"/>
          <w:szCs w:val="20"/>
        </w:rPr>
        <w:t>3.</w:t>
      </w:r>
      <w:r w:rsidRPr="00D61B10">
        <w:rPr>
          <w:rFonts w:ascii="Times New Roman" w:eastAsia="Times New Roman" w:hAnsi="Times New Roman" w:cs="Times New Roman"/>
          <w:sz w:val="20"/>
          <w:szCs w:val="20"/>
        </w:rPr>
        <w:tab/>
        <w:t xml:space="preserve">kopia dyplomu/ów ukończenia studiów wyższych , </w:t>
      </w:r>
      <w:bookmarkStart w:id="0" w:name="_Hlk193708022"/>
    </w:p>
    <w:p w14:paraId="1B60C9A2" w14:textId="77777777" w:rsidR="00C7286F" w:rsidRPr="00D61B10" w:rsidRDefault="00C7286F" w:rsidP="00C7286F">
      <w:p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1B10">
        <w:rPr>
          <w:rFonts w:ascii="Times New Roman" w:eastAsia="Times New Roman" w:hAnsi="Times New Roman" w:cs="Times New Roman"/>
          <w:sz w:val="20"/>
          <w:szCs w:val="20"/>
        </w:rPr>
        <w:t>4.  Certyfikat znajomości języka angielskiego jeśli jest posiadany</w:t>
      </w:r>
      <w:bookmarkEnd w:id="0"/>
    </w:p>
    <w:p w14:paraId="6B241308" w14:textId="77777777" w:rsidR="00C7286F" w:rsidRPr="00D61B10" w:rsidRDefault="00C7286F" w:rsidP="00C7286F">
      <w:p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1B10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bookmarkStart w:id="1" w:name="_Hlk193708155"/>
      <w:r w:rsidRPr="00D61B10">
        <w:rPr>
          <w:rFonts w:ascii="Times New Roman" w:eastAsia="Times New Roman" w:hAnsi="Times New Roman" w:cs="Times New Roman"/>
          <w:sz w:val="20"/>
          <w:szCs w:val="20"/>
        </w:rPr>
        <w:t>Lista publikacji - współautorstwo w co najmniej 5 publikacjach naukowych w czasopismach o zasięgu międzynarodowym</w:t>
      </w:r>
      <w:bookmarkEnd w:id="1"/>
      <w:r w:rsidRPr="00D61B10">
        <w:rPr>
          <w:rFonts w:ascii="Times New Roman" w:eastAsia="Times New Roman" w:hAnsi="Times New Roman" w:cs="Times New Roman"/>
          <w:sz w:val="20"/>
          <w:szCs w:val="20"/>
        </w:rPr>
        <w:t xml:space="preserve"> (Proszę wypełnić tabelę poniżej).</w:t>
      </w:r>
    </w:p>
    <w:p w14:paraId="61FB092C" w14:textId="7E8DE805" w:rsidR="00C7286F" w:rsidRPr="00D61B10" w:rsidRDefault="00C7286F" w:rsidP="00C7286F">
      <w:p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1B10">
        <w:rPr>
          <w:rFonts w:ascii="Times New Roman" w:eastAsia="Times New Roman" w:hAnsi="Times New Roman" w:cs="Times New Roman"/>
          <w:sz w:val="20"/>
          <w:szCs w:val="20"/>
        </w:rPr>
        <w:t xml:space="preserve">6. </w:t>
      </w:r>
      <w:bookmarkStart w:id="2" w:name="_Hlk193709726"/>
      <w:r w:rsidRPr="00D61B10">
        <w:rPr>
          <w:rFonts w:ascii="Times New Roman" w:eastAsia="Times New Roman" w:hAnsi="Times New Roman" w:cs="Times New Roman"/>
          <w:sz w:val="20"/>
          <w:szCs w:val="20"/>
        </w:rPr>
        <w:t>Oświadczenie dot. Przetwarzania danych osobowych.</w:t>
      </w:r>
      <w:bookmarkEnd w:id="2"/>
    </w:p>
    <w:p w14:paraId="250AF404" w14:textId="63B1DE32" w:rsidR="009D6758" w:rsidRPr="00D61B10" w:rsidRDefault="009D6758" w:rsidP="00C7286F">
      <w:p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1B10">
        <w:rPr>
          <w:rFonts w:ascii="Times New Roman" w:eastAsia="Times New Roman" w:hAnsi="Times New Roman" w:cs="Times New Roman"/>
          <w:sz w:val="20"/>
          <w:szCs w:val="20"/>
        </w:rPr>
        <w:lastRenderedPageBreak/>
        <w:t>7. C</w:t>
      </w:r>
      <w:r w:rsidRPr="00D61B10">
        <w:rPr>
          <w:rFonts w:ascii="Times New Roman" w:eastAsia="Times New Roman" w:hAnsi="Times New Roman" w:cs="Times New Roman"/>
          <w:sz w:val="20"/>
          <w:szCs w:val="20"/>
        </w:rPr>
        <w:t>ertyfikat</w:t>
      </w:r>
      <w:r w:rsidR="00D61B10" w:rsidRPr="00D61B10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D61B10">
        <w:rPr>
          <w:rFonts w:ascii="Times New Roman" w:eastAsia="Times New Roman" w:hAnsi="Times New Roman" w:cs="Times New Roman"/>
          <w:sz w:val="20"/>
          <w:szCs w:val="20"/>
        </w:rPr>
        <w:t xml:space="preserve"> dostępow</w:t>
      </w:r>
      <w:r w:rsidR="00D61B10" w:rsidRPr="00D61B1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D61B10">
        <w:rPr>
          <w:rFonts w:ascii="Times New Roman" w:eastAsia="Times New Roman" w:hAnsi="Times New Roman" w:cs="Times New Roman"/>
          <w:sz w:val="20"/>
          <w:szCs w:val="20"/>
        </w:rPr>
        <w:t xml:space="preserve"> potwi</w:t>
      </w:r>
      <w:r w:rsidR="00D61B10" w:rsidRPr="00D61B10">
        <w:rPr>
          <w:rFonts w:ascii="Times New Roman" w:eastAsia="Times New Roman" w:hAnsi="Times New Roman" w:cs="Times New Roman"/>
          <w:sz w:val="20"/>
          <w:szCs w:val="20"/>
        </w:rPr>
        <w:t xml:space="preserve">erdzające </w:t>
      </w:r>
      <w:r w:rsidRPr="00D61B10">
        <w:rPr>
          <w:rFonts w:ascii="Times New Roman" w:eastAsia="Times New Roman" w:hAnsi="Times New Roman" w:cs="Times New Roman"/>
          <w:sz w:val="20"/>
          <w:szCs w:val="20"/>
        </w:rPr>
        <w:t>Zdolność do prowadzenia analiz danych na platformie RAP</w:t>
      </w:r>
      <w:r w:rsidR="00D61B10" w:rsidRPr="00D61B1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9A61575" w14:textId="77777777" w:rsidR="00D61B10" w:rsidRPr="00D61B10" w:rsidRDefault="00D61B10" w:rsidP="00C7286F">
      <w:pPr>
        <w:spacing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663"/>
        <w:gridCol w:w="4683"/>
      </w:tblGrid>
      <w:tr w:rsidR="00C7286F" w:rsidRPr="00D61B10" w14:paraId="5449491F" w14:textId="77777777" w:rsidTr="00C7286F">
        <w:trPr>
          <w:trHeight w:val="225"/>
        </w:trPr>
        <w:tc>
          <w:tcPr>
            <w:tcW w:w="4663" w:type="dxa"/>
          </w:tcPr>
          <w:p w14:paraId="4AD56325" w14:textId="77777777" w:rsidR="00C7286F" w:rsidRPr="00D61B10" w:rsidRDefault="00C7286F" w:rsidP="009B0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1B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683" w:type="dxa"/>
          </w:tcPr>
          <w:p w14:paraId="77495B87" w14:textId="77777777" w:rsidR="00C7286F" w:rsidRPr="00D61B10" w:rsidRDefault="00C7286F" w:rsidP="009B0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1B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Tytuł publikacji, których Wykonawca jest współautorem – min. 5</w:t>
            </w:r>
          </w:p>
        </w:tc>
      </w:tr>
      <w:tr w:rsidR="00C7286F" w:rsidRPr="00D61B10" w14:paraId="321133CA" w14:textId="77777777" w:rsidTr="00C7286F">
        <w:trPr>
          <w:trHeight w:val="225"/>
        </w:trPr>
        <w:tc>
          <w:tcPr>
            <w:tcW w:w="4663" w:type="dxa"/>
            <w:vMerge w:val="restart"/>
          </w:tcPr>
          <w:p w14:paraId="1A870680" w14:textId="77777777" w:rsidR="00C7286F" w:rsidRPr="00D61B10" w:rsidRDefault="00C7286F" w:rsidP="009B0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83" w:type="dxa"/>
          </w:tcPr>
          <w:p w14:paraId="491126FA" w14:textId="77777777" w:rsidR="00C7286F" w:rsidRPr="00D61B10" w:rsidRDefault="00C7286F" w:rsidP="009B0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1B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</w:tr>
      <w:tr w:rsidR="00C7286F" w:rsidRPr="00D61B10" w14:paraId="03D23616" w14:textId="77777777" w:rsidTr="00C7286F">
        <w:trPr>
          <w:trHeight w:val="241"/>
        </w:trPr>
        <w:tc>
          <w:tcPr>
            <w:tcW w:w="4663" w:type="dxa"/>
            <w:vMerge/>
          </w:tcPr>
          <w:p w14:paraId="58FCA698" w14:textId="77777777" w:rsidR="00C7286F" w:rsidRPr="00D61B10" w:rsidRDefault="00C7286F" w:rsidP="009B0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83" w:type="dxa"/>
          </w:tcPr>
          <w:p w14:paraId="6F9009BB" w14:textId="77777777" w:rsidR="00C7286F" w:rsidRPr="00D61B10" w:rsidRDefault="00C7286F" w:rsidP="009B0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1B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</w:tr>
      <w:tr w:rsidR="00C7286F" w:rsidRPr="00D61B10" w14:paraId="039DD617" w14:textId="77777777" w:rsidTr="00C7286F">
        <w:trPr>
          <w:trHeight w:val="241"/>
        </w:trPr>
        <w:tc>
          <w:tcPr>
            <w:tcW w:w="4663" w:type="dxa"/>
            <w:vMerge/>
          </w:tcPr>
          <w:p w14:paraId="327193E1" w14:textId="77777777" w:rsidR="00C7286F" w:rsidRPr="00D61B10" w:rsidRDefault="00C7286F" w:rsidP="009B0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83" w:type="dxa"/>
          </w:tcPr>
          <w:p w14:paraId="4A42E6D2" w14:textId="77777777" w:rsidR="00C7286F" w:rsidRPr="00D61B10" w:rsidRDefault="00C7286F" w:rsidP="009B0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1B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</w:tr>
      <w:tr w:rsidR="00C7286F" w:rsidRPr="00D61B10" w14:paraId="4C9D6913" w14:textId="77777777" w:rsidTr="00C7286F">
        <w:trPr>
          <w:trHeight w:val="241"/>
        </w:trPr>
        <w:tc>
          <w:tcPr>
            <w:tcW w:w="4663" w:type="dxa"/>
            <w:vMerge/>
          </w:tcPr>
          <w:p w14:paraId="592AF4FD" w14:textId="77777777" w:rsidR="00C7286F" w:rsidRPr="00D61B10" w:rsidRDefault="00C7286F" w:rsidP="009B0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83" w:type="dxa"/>
          </w:tcPr>
          <w:p w14:paraId="6005766F" w14:textId="77777777" w:rsidR="00C7286F" w:rsidRPr="00D61B10" w:rsidRDefault="00C7286F" w:rsidP="009B0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1B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</w:tr>
      <w:tr w:rsidR="00C7286F" w:rsidRPr="00D61B10" w14:paraId="1CA126C6" w14:textId="77777777" w:rsidTr="00C7286F">
        <w:trPr>
          <w:trHeight w:val="241"/>
        </w:trPr>
        <w:tc>
          <w:tcPr>
            <w:tcW w:w="4663" w:type="dxa"/>
            <w:vMerge/>
          </w:tcPr>
          <w:p w14:paraId="4DD4D531" w14:textId="77777777" w:rsidR="00C7286F" w:rsidRPr="00D61B10" w:rsidRDefault="00C7286F" w:rsidP="009B0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83" w:type="dxa"/>
          </w:tcPr>
          <w:p w14:paraId="7903AA17" w14:textId="77777777" w:rsidR="00C7286F" w:rsidRPr="00D61B10" w:rsidRDefault="00C7286F" w:rsidP="009B0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1B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</w:tr>
      <w:tr w:rsidR="00C7286F" w:rsidRPr="00D61B10" w14:paraId="6BACBF1F" w14:textId="77777777" w:rsidTr="00C7286F">
        <w:trPr>
          <w:trHeight w:val="241"/>
        </w:trPr>
        <w:tc>
          <w:tcPr>
            <w:tcW w:w="4663" w:type="dxa"/>
            <w:vMerge/>
          </w:tcPr>
          <w:p w14:paraId="6D593B7D" w14:textId="77777777" w:rsidR="00C7286F" w:rsidRPr="00D61B10" w:rsidRDefault="00C7286F" w:rsidP="009B0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83" w:type="dxa"/>
          </w:tcPr>
          <w:p w14:paraId="134C2825" w14:textId="77777777" w:rsidR="00C7286F" w:rsidRPr="00D61B10" w:rsidRDefault="00C7286F" w:rsidP="009B0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1B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</w:tr>
      <w:tr w:rsidR="00C7286F" w:rsidRPr="00D61B10" w14:paraId="0CAAE0D9" w14:textId="77777777" w:rsidTr="00C7286F">
        <w:trPr>
          <w:trHeight w:val="241"/>
        </w:trPr>
        <w:tc>
          <w:tcPr>
            <w:tcW w:w="4663" w:type="dxa"/>
            <w:vMerge/>
          </w:tcPr>
          <w:p w14:paraId="5D2D047E" w14:textId="77777777" w:rsidR="00C7286F" w:rsidRPr="00D61B10" w:rsidRDefault="00C7286F" w:rsidP="009B0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83" w:type="dxa"/>
          </w:tcPr>
          <w:p w14:paraId="231235E9" w14:textId="77777777" w:rsidR="00C7286F" w:rsidRPr="00D61B10" w:rsidRDefault="00C7286F" w:rsidP="009B0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1B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</w:tr>
      <w:tr w:rsidR="00C7286F" w:rsidRPr="00D61B10" w14:paraId="3A3C03DF" w14:textId="77777777" w:rsidTr="00C7286F">
        <w:trPr>
          <w:trHeight w:val="241"/>
        </w:trPr>
        <w:tc>
          <w:tcPr>
            <w:tcW w:w="4663" w:type="dxa"/>
            <w:vMerge/>
          </w:tcPr>
          <w:p w14:paraId="128096F6" w14:textId="77777777" w:rsidR="00C7286F" w:rsidRPr="00D61B10" w:rsidRDefault="00C7286F" w:rsidP="009B0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83" w:type="dxa"/>
          </w:tcPr>
          <w:p w14:paraId="6A2C22B2" w14:textId="77777777" w:rsidR="00C7286F" w:rsidRPr="00D61B10" w:rsidRDefault="00C7286F" w:rsidP="009B0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1B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</w:tr>
      <w:tr w:rsidR="00C7286F" w:rsidRPr="00D61B10" w14:paraId="6BC445D3" w14:textId="77777777" w:rsidTr="00C7286F">
        <w:trPr>
          <w:trHeight w:val="241"/>
        </w:trPr>
        <w:tc>
          <w:tcPr>
            <w:tcW w:w="4663" w:type="dxa"/>
            <w:vMerge/>
          </w:tcPr>
          <w:p w14:paraId="2B6D497F" w14:textId="77777777" w:rsidR="00C7286F" w:rsidRPr="00D61B10" w:rsidRDefault="00C7286F" w:rsidP="009B0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83" w:type="dxa"/>
          </w:tcPr>
          <w:p w14:paraId="1AA94B8E" w14:textId="77777777" w:rsidR="00C7286F" w:rsidRPr="00D61B10" w:rsidRDefault="00C7286F" w:rsidP="009B0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1B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</w:tr>
      <w:tr w:rsidR="00C7286F" w:rsidRPr="00D61B10" w14:paraId="5F5EED9E" w14:textId="77777777" w:rsidTr="00C7286F">
        <w:trPr>
          <w:trHeight w:val="225"/>
        </w:trPr>
        <w:tc>
          <w:tcPr>
            <w:tcW w:w="4663" w:type="dxa"/>
            <w:vMerge/>
          </w:tcPr>
          <w:p w14:paraId="63B7952E" w14:textId="77777777" w:rsidR="00C7286F" w:rsidRPr="00D61B10" w:rsidRDefault="00C7286F" w:rsidP="009B0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83" w:type="dxa"/>
          </w:tcPr>
          <w:p w14:paraId="14E2E459" w14:textId="77777777" w:rsidR="00C7286F" w:rsidRPr="00D61B10" w:rsidRDefault="00C7286F" w:rsidP="009B03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61B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</w:tr>
    </w:tbl>
    <w:p w14:paraId="7C95BEBC" w14:textId="77777777" w:rsidR="00C7286F" w:rsidRPr="00D61B10" w:rsidRDefault="00C7286F" w:rsidP="00C7286F">
      <w:pPr>
        <w:spacing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1B10">
        <w:rPr>
          <w:rFonts w:ascii="Times New Roman" w:eastAsia="Times New Roman" w:hAnsi="Times New Roman" w:cs="Times New Roman"/>
          <w:sz w:val="20"/>
          <w:szCs w:val="20"/>
        </w:rPr>
        <w:t>8) Oświadczam, że nie ma podstaw do wykluczenia mnie z postępowania o udzielenie zamówienia z uwagi na powiązania osobowe lub kapitałowe z Zamawiającym, tj. 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17C33F8A" w14:textId="77777777" w:rsidR="00C7286F" w:rsidRPr="00D61B10" w:rsidRDefault="00C7286F" w:rsidP="00C7286F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1B10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D61B10">
        <w:rPr>
          <w:rFonts w:ascii="Times New Roman" w:eastAsia="Times New Roman" w:hAnsi="Times New Roman" w:cs="Times New Roman"/>
          <w:sz w:val="20"/>
          <w:szCs w:val="20"/>
        </w:rPr>
        <w:tab/>
        <w:t>uczestniczeniu w Spółce, jako wspólnik spółki cywilnej lub spółki osobowej</w:t>
      </w:r>
    </w:p>
    <w:p w14:paraId="386953BF" w14:textId="77777777" w:rsidR="00C7286F" w:rsidRPr="00D61B10" w:rsidRDefault="00C7286F" w:rsidP="00C7286F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1B10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D61B10">
        <w:rPr>
          <w:rFonts w:ascii="Times New Roman" w:eastAsia="Times New Roman" w:hAnsi="Times New Roman" w:cs="Times New Roman"/>
          <w:sz w:val="20"/>
          <w:szCs w:val="20"/>
        </w:rPr>
        <w:tab/>
        <w:t>posiadaniu co najmniej 10 % udziałów lub akcji</w:t>
      </w:r>
    </w:p>
    <w:p w14:paraId="3BBE8C38" w14:textId="77777777" w:rsidR="00C7286F" w:rsidRPr="00D61B10" w:rsidRDefault="00C7286F" w:rsidP="00C7286F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1B10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D61B10">
        <w:rPr>
          <w:rFonts w:ascii="Times New Roman" w:eastAsia="Times New Roman" w:hAnsi="Times New Roman" w:cs="Times New Roman"/>
          <w:sz w:val="20"/>
          <w:szCs w:val="20"/>
        </w:rPr>
        <w:tab/>
        <w:t>pełnieniu funkcji członka organu nadzorczego lub zarządzającego, prokurenta, pełnomocnika</w:t>
      </w:r>
    </w:p>
    <w:p w14:paraId="18162546" w14:textId="77777777" w:rsidR="00C7286F" w:rsidRPr="00D61B10" w:rsidRDefault="00C7286F" w:rsidP="00C7286F">
      <w:pPr>
        <w:spacing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1B10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D61B10">
        <w:rPr>
          <w:rFonts w:ascii="Times New Roman" w:eastAsia="Times New Roman" w:hAnsi="Times New Roman" w:cs="Times New Roman"/>
          <w:sz w:val="20"/>
          <w:szCs w:val="20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24A0BB9C" w14:textId="77777777" w:rsidR="00C7286F" w:rsidRPr="00D61B10" w:rsidRDefault="00C7286F" w:rsidP="00C7286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14:paraId="454A0698" w14:textId="77777777" w:rsidR="00C7286F" w:rsidRPr="00D61B10" w:rsidRDefault="00C7286F" w:rsidP="00C7286F">
      <w:pPr>
        <w:spacing w:line="240" w:lineRule="auto"/>
        <w:ind w:left="57" w:hanging="57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D61B10">
        <w:rPr>
          <w:rFonts w:ascii="Times New Roman" w:eastAsia="Times New Roman" w:hAnsi="Times New Roman" w:cs="Times New Roman"/>
          <w:b/>
          <w:sz w:val="20"/>
          <w:szCs w:val="20"/>
        </w:rPr>
        <w:t>9)</w:t>
      </w:r>
      <w:r w:rsidRPr="00D61B1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Dane niezbędne do podpisania umowy:</w:t>
      </w:r>
    </w:p>
    <w:p w14:paraId="43EBD487" w14:textId="77777777" w:rsidR="00C7286F" w:rsidRPr="00D61B10" w:rsidRDefault="00C7286F" w:rsidP="00C7286F">
      <w:pPr>
        <w:spacing w:line="240" w:lineRule="auto"/>
        <w:ind w:left="57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D61B1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</w:t>
      </w:r>
    </w:p>
    <w:p w14:paraId="49451AAE" w14:textId="6ABE415D" w:rsidR="00C7286F" w:rsidRDefault="00C7286F" w:rsidP="00C7286F">
      <w:pPr>
        <w:spacing w:line="240" w:lineRule="auto"/>
        <w:ind w:left="57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D61B1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D61B10">
        <w:rPr>
          <w:rFonts w:ascii="Times New Roman" w:eastAsia="Times New Roman" w:hAnsi="Times New Roman" w:cs="Times New Roman"/>
          <w:sz w:val="20"/>
          <w:szCs w:val="20"/>
          <w:u w:val="single"/>
        </w:rPr>
        <w:t>D</w:t>
      </w:r>
      <w:r w:rsidRPr="00D61B10">
        <w:rPr>
          <w:rFonts w:ascii="Times New Roman" w:eastAsia="Times New Roman" w:hAnsi="Times New Roman" w:cs="Times New Roman"/>
          <w:sz w:val="20"/>
          <w:szCs w:val="20"/>
          <w:u w:val="single"/>
        </w:rPr>
        <w:t>ane osoby/osób podpisującej umowę ze strony Wykonawcy  (jeżeli Pełnomocnik należy dołączyć aktualne pełnomocnictwo do oferty)</w:t>
      </w:r>
    </w:p>
    <w:p w14:paraId="1FDE720E" w14:textId="33CA360A" w:rsidR="00D61B10" w:rsidRDefault="00D61B10" w:rsidP="00C7286F">
      <w:pPr>
        <w:spacing w:line="240" w:lineRule="auto"/>
        <w:ind w:left="57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6F87E4E3" w14:textId="77777777" w:rsidR="00D61B10" w:rsidRPr="00D61B10" w:rsidRDefault="00D61B10" w:rsidP="00C7286F">
      <w:pPr>
        <w:spacing w:line="240" w:lineRule="auto"/>
        <w:ind w:left="57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846"/>
      </w:tblGrid>
      <w:tr w:rsidR="00C7286F" w:rsidRPr="00D61B10" w14:paraId="2964CCF5" w14:textId="77777777" w:rsidTr="009B0330">
        <w:trPr>
          <w:trHeight w:val="252"/>
        </w:trPr>
        <w:tc>
          <w:tcPr>
            <w:tcW w:w="5443" w:type="dxa"/>
          </w:tcPr>
          <w:p w14:paraId="7B1D64AB" w14:textId="77777777" w:rsidR="00C7286F" w:rsidRPr="00D61B10" w:rsidRDefault="00C7286F" w:rsidP="009B0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61B1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Imię i nazwisko</w:t>
            </w:r>
          </w:p>
        </w:tc>
        <w:tc>
          <w:tcPr>
            <w:tcW w:w="5460" w:type="dxa"/>
          </w:tcPr>
          <w:p w14:paraId="31ABDDB2" w14:textId="77777777" w:rsidR="00C7286F" w:rsidRPr="00D61B10" w:rsidRDefault="00C7286F" w:rsidP="009B0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61B1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Pesel oraz adres zamieszkania</w:t>
            </w:r>
          </w:p>
        </w:tc>
      </w:tr>
      <w:tr w:rsidR="00C7286F" w:rsidRPr="00D61B10" w14:paraId="0A726A3B" w14:textId="77777777" w:rsidTr="009B0330">
        <w:trPr>
          <w:trHeight w:val="252"/>
        </w:trPr>
        <w:tc>
          <w:tcPr>
            <w:tcW w:w="5443" w:type="dxa"/>
          </w:tcPr>
          <w:p w14:paraId="1B179DEF" w14:textId="77777777" w:rsidR="00C7286F" w:rsidRPr="00D61B10" w:rsidRDefault="00C7286F" w:rsidP="009B0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460" w:type="dxa"/>
          </w:tcPr>
          <w:p w14:paraId="7412A5E0" w14:textId="77777777" w:rsidR="00C7286F" w:rsidRPr="00D61B10" w:rsidRDefault="00C7286F" w:rsidP="009B0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C7286F" w:rsidRPr="00D61B10" w14:paraId="3D146A60" w14:textId="77777777" w:rsidTr="009B0330">
        <w:trPr>
          <w:trHeight w:val="252"/>
        </w:trPr>
        <w:tc>
          <w:tcPr>
            <w:tcW w:w="5443" w:type="dxa"/>
          </w:tcPr>
          <w:p w14:paraId="6262039E" w14:textId="77777777" w:rsidR="00C7286F" w:rsidRPr="00D61B10" w:rsidRDefault="00C7286F" w:rsidP="009B0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460" w:type="dxa"/>
          </w:tcPr>
          <w:p w14:paraId="6531A85A" w14:textId="77777777" w:rsidR="00C7286F" w:rsidRPr="00D61B10" w:rsidRDefault="00C7286F" w:rsidP="009B033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14:paraId="5341AB02" w14:textId="77777777" w:rsidR="00C7286F" w:rsidRPr="00D61B10" w:rsidRDefault="00C7286F" w:rsidP="00C7286F">
      <w:pPr>
        <w:spacing w:line="240" w:lineRule="auto"/>
        <w:ind w:left="57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D61B1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p w14:paraId="194A462B" w14:textId="77777777" w:rsidR="00C7286F" w:rsidRPr="00D61B10" w:rsidRDefault="00C7286F" w:rsidP="00C7286F">
      <w:pPr>
        <w:tabs>
          <w:tab w:val="left" w:pos="1985"/>
          <w:tab w:val="left" w:pos="4820"/>
          <w:tab w:val="left" w:pos="5387"/>
          <w:tab w:val="left" w:pos="8931"/>
        </w:tabs>
        <w:spacing w:line="240" w:lineRule="auto"/>
        <w:ind w:left="57"/>
        <w:rPr>
          <w:rFonts w:ascii="Times New Roman" w:eastAsia="Times New Roman" w:hAnsi="Times New Roman" w:cs="Times New Roman"/>
          <w:sz w:val="20"/>
          <w:szCs w:val="20"/>
        </w:rPr>
      </w:pPr>
    </w:p>
    <w:p w14:paraId="51729C50" w14:textId="77777777" w:rsidR="00C7286F" w:rsidRPr="00D61B10" w:rsidRDefault="00C7286F" w:rsidP="00C7286F">
      <w:pPr>
        <w:tabs>
          <w:tab w:val="left" w:pos="1985"/>
          <w:tab w:val="left" w:pos="4820"/>
          <w:tab w:val="left" w:pos="5387"/>
          <w:tab w:val="left" w:pos="8931"/>
        </w:tabs>
        <w:spacing w:line="240" w:lineRule="auto"/>
        <w:ind w:left="57"/>
        <w:rPr>
          <w:rFonts w:ascii="Times New Roman" w:eastAsia="Times New Roman" w:hAnsi="Times New Roman" w:cs="Times New Roman"/>
          <w:sz w:val="20"/>
          <w:szCs w:val="20"/>
        </w:rPr>
      </w:pPr>
    </w:p>
    <w:p w14:paraId="0D1ADAC4" w14:textId="416385B5" w:rsidR="00C7286F" w:rsidRPr="00D61B10" w:rsidRDefault="00C7286F" w:rsidP="00C7286F">
      <w:pPr>
        <w:rPr>
          <w:rFonts w:ascii="Times New Roman" w:eastAsia="Times New Roman" w:hAnsi="Times New Roman" w:cs="Times New Roman"/>
          <w:sz w:val="20"/>
          <w:szCs w:val="20"/>
        </w:rPr>
      </w:pPr>
      <w:r w:rsidRPr="00D61B10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…………………….., dnia ……………………………. </w:t>
      </w:r>
      <w:r w:rsidRPr="00D61B1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20D46A0" w14:textId="725B21BE" w:rsidR="00C7286F" w:rsidRPr="00D61B10" w:rsidRDefault="00C7286F" w:rsidP="00C7286F">
      <w:pPr>
        <w:rPr>
          <w:rFonts w:ascii="Times New Roman" w:hAnsi="Times New Roman" w:cs="Times New Roman"/>
        </w:rPr>
      </w:pPr>
    </w:p>
    <w:p w14:paraId="2D2A6A04" w14:textId="4F31D5D2" w:rsidR="00C7286F" w:rsidRPr="00D61B10" w:rsidRDefault="00C7286F" w:rsidP="00C7286F">
      <w:pPr>
        <w:rPr>
          <w:rFonts w:ascii="Times New Roman" w:hAnsi="Times New Roman" w:cs="Times New Roman"/>
        </w:rPr>
      </w:pPr>
    </w:p>
    <w:p w14:paraId="45E4C63C" w14:textId="7495C9AE" w:rsidR="00C7286F" w:rsidRPr="00D61B10" w:rsidRDefault="00C7286F" w:rsidP="00C7286F">
      <w:pPr>
        <w:rPr>
          <w:rFonts w:ascii="Times New Roman" w:hAnsi="Times New Roman" w:cs="Times New Roman"/>
        </w:rPr>
      </w:pPr>
    </w:p>
    <w:p w14:paraId="316708E8" w14:textId="58CD66F3" w:rsidR="00C7286F" w:rsidRPr="00D61B10" w:rsidRDefault="00C7286F" w:rsidP="00C7286F">
      <w:pPr>
        <w:rPr>
          <w:rFonts w:ascii="Times New Roman" w:hAnsi="Times New Roman" w:cs="Times New Roman"/>
        </w:rPr>
      </w:pPr>
    </w:p>
    <w:p w14:paraId="5AF35ABB" w14:textId="44ECABB3" w:rsidR="00C7286F" w:rsidRPr="00D61B10" w:rsidRDefault="00C7286F" w:rsidP="00C7286F">
      <w:pPr>
        <w:rPr>
          <w:rFonts w:ascii="Times New Roman" w:hAnsi="Times New Roman" w:cs="Times New Roman"/>
        </w:rPr>
      </w:pPr>
    </w:p>
    <w:p w14:paraId="4683BDDB" w14:textId="47174D81" w:rsidR="00C7286F" w:rsidRPr="00D61B10" w:rsidRDefault="00C7286F" w:rsidP="00C7286F">
      <w:pPr>
        <w:rPr>
          <w:rFonts w:ascii="Times New Roman" w:hAnsi="Times New Roman" w:cs="Times New Roman"/>
        </w:rPr>
      </w:pPr>
    </w:p>
    <w:p w14:paraId="64052A9F" w14:textId="35411105" w:rsidR="00C7286F" w:rsidRPr="00D61B10" w:rsidRDefault="00C7286F" w:rsidP="00C7286F">
      <w:pPr>
        <w:rPr>
          <w:rFonts w:ascii="Times New Roman" w:hAnsi="Times New Roman" w:cs="Times New Roman"/>
        </w:rPr>
      </w:pPr>
    </w:p>
    <w:p w14:paraId="1C36BEF1" w14:textId="7B47DA05" w:rsidR="00C7286F" w:rsidRPr="00D61B10" w:rsidRDefault="00C7286F" w:rsidP="00C7286F">
      <w:pPr>
        <w:rPr>
          <w:rFonts w:ascii="Times New Roman" w:hAnsi="Times New Roman" w:cs="Times New Roman"/>
        </w:rPr>
      </w:pPr>
    </w:p>
    <w:p w14:paraId="0E83F40C" w14:textId="77361825" w:rsidR="00C7286F" w:rsidRPr="00D61B10" w:rsidRDefault="00C7286F" w:rsidP="00C7286F">
      <w:pPr>
        <w:rPr>
          <w:rFonts w:ascii="Times New Roman" w:hAnsi="Times New Roman" w:cs="Times New Roman"/>
        </w:rPr>
      </w:pPr>
    </w:p>
    <w:p w14:paraId="71492E96" w14:textId="1F8D271B" w:rsidR="00C7286F" w:rsidRPr="00D61B10" w:rsidRDefault="00C7286F" w:rsidP="00C7286F">
      <w:pPr>
        <w:rPr>
          <w:rFonts w:ascii="Times New Roman" w:hAnsi="Times New Roman" w:cs="Times New Roman"/>
        </w:rPr>
      </w:pPr>
    </w:p>
    <w:p w14:paraId="0521FEF8" w14:textId="043F2080" w:rsidR="00C7286F" w:rsidRPr="00D61B10" w:rsidRDefault="00C7286F" w:rsidP="00C7286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668AF7" w14:textId="0EEB3F2A" w:rsidR="00C7286F" w:rsidRPr="00D61B10" w:rsidRDefault="00C7286F" w:rsidP="00C7286F">
      <w:pPr>
        <w:tabs>
          <w:tab w:val="left" w:pos="1985"/>
          <w:tab w:val="left" w:pos="4820"/>
          <w:tab w:val="left" w:pos="5387"/>
          <w:tab w:val="left" w:pos="8931"/>
        </w:tabs>
        <w:ind w:left="5103" w:hanging="567"/>
        <w:rPr>
          <w:rFonts w:ascii="Times New Roman" w:eastAsia="Times New Roman" w:hAnsi="Times New Roman" w:cs="Times New Roman"/>
          <w:sz w:val="20"/>
          <w:szCs w:val="20"/>
        </w:rPr>
      </w:pPr>
      <w:r w:rsidRPr="00D61B10">
        <w:rPr>
          <w:rFonts w:ascii="Times New Roman" w:hAnsi="Times New Roman" w:cs="Times New Roman"/>
        </w:rPr>
        <w:tab/>
      </w:r>
      <w:bookmarkStart w:id="3" w:name="_Hlk193713174"/>
      <w:r w:rsidRPr="00D61B1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</w:t>
      </w:r>
    </w:p>
    <w:p w14:paraId="04CE8F04" w14:textId="4FFCB43D" w:rsidR="00C7286F" w:rsidRPr="00D61B10" w:rsidRDefault="00C7286F" w:rsidP="00C7286F">
      <w:pPr>
        <w:tabs>
          <w:tab w:val="left" w:pos="6735"/>
        </w:tabs>
        <w:ind w:left="5103" w:hanging="567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D61B1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Pieczątka i podpis osoby uprawnionej do składania oświadczeń woli w imieniu Wykonawcy</w:t>
      </w:r>
    </w:p>
    <w:bookmarkEnd w:id="3"/>
    <w:p w14:paraId="2C9B6380" w14:textId="6044E915" w:rsidR="00270765" w:rsidRPr="00D61B10" w:rsidRDefault="00270765" w:rsidP="00270765">
      <w:pPr>
        <w:rPr>
          <w:rFonts w:ascii="Times New Roman" w:hAnsi="Times New Roman" w:cs="Times New Roman"/>
        </w:rPr>
      </w:pPr>
    </w:p>
    <w:p w14:paraId="4EAEC4B0" w14:textId="21BC69A8" w:rsidR="00270765" w:rsidRPr="00D61B10" w:rsidRDefault="00270765" w:rsidP="00270765">
      <w:pPr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542E2414" w14:textId="092AE923" w:rsidR="00270765" w:rsidRPr="00D61B10" w:rsidRDefault="00270765" w:rsidP="00270765">
      <w:pPr>
        <w:rPr>
          <w:rFonts w:ascii="Times New Roman" w:hAnsi="Times New Roman" w:cs="Times New Roman"/>
        </w:rPr>
      </w:pPr>
    </w:p>
    <w:p w14:paraId="4F80E7D9" w14:textId="77777777" w:rsidR="00270765" w:rsidRPr="00D61B10" w:rsidRDefault="00270765" w:rsidP="00270765">
      <w:pPr>
        <w:widowControl w:val="0"/>
        <w:suppressAutoHyphens/>
        <w:spacing w:before="120" w:after="60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</w:pPr>
      <w:bookmarkStart w:id="4" w:name="_Hlk90878202"/>
      <w:r w:rsidRPr="00D61B10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 xml:space="preserve">Klauzula informacyjna Instytutu Farmakologii im. Jerzego Maja Polskiej Akademii Nauk                </w:t>
      </w:r>
      <w:r w:rsidRPr="00D61B10">
        <w:rPr>
          <w:rFonts w:ascii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dla kontrahentów </w:t>
      </w:r>
      <w:bookmarkEnd w:id="4"/>
      <w:r w:rsidRPr="00D61B10">
        <w:rPr>
          <w:rFonts w:ascii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będących osobami fizycznymi, osób </w:t>
      </w:r>
      <w:r w:rsidRPr="00D61B10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 w:bidi="hi-IN"/>
        </w:rPr>
        <w:t>reprezentujących kontrahentów, pełnomocników kontrahentów oraz pracowników i współpracowników kontrahentów wyznaczonych do kontaktu i odpowiedzialnych za wykonanie umowy.</w:t>
      </w:r>
    </w:p>
    <w:p w14:paraId="1F4B44BA" w14:textId="77777777" w:rsidR="00270765" w:rsidRPr="00D61B10" w:rsidRDefault="00270765" w:rsidP="00270765">
      <w:pPr>
        <w:widowControl w:val="0"/>
        <w:suppressAutoHyphens/>
        <w:spacing w:before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highlight w:val="cyan"/>
          <w:lang w:bidi="hi-IN"/>
        </w:rPr>
      </w:pPr>
    </w:p>
    <w:p w14:paraId="259865B2" w14:textId="77777777" w:rsidR="00270765" w:rsidRPr="00D61B10" w:rsidRDefault="00270765" w:rsidP="00270765">
      <w:pPr>
        <w:widowControl w:val="0"/>
        <w:suppressAutoHyphens/>
        <w:spacing w:before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D61B10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(zwanego dalej „</w:t>
      </w:r>
      <w:proofErr w:type="spellStart"/>
      <w:r w:rsidRPr="00D61B10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RODO</w:t>
      </w:r>
      <w:proofErr w:type="spellEnd"/>
      <w:r w:rsidRPr="00D61B10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”) Instytut Farmakologii im. Jerzego Maja Polskiej Akademii Nauk (UJ) informuje, że:</w:t>
      </w:r>
    </w:p>
    <w:p w14:paraId="62821423" w14:textId="77777777" w:rsidR="00270765" w:rsidRPr="00D61B10" w:rsidRDefault="00270765" w:rsidP="00270765">
      <w:pPr>
        <w:widowControl w:val="0"/>
        <w:suppressAutoHyphens/>
        <w:spacing w:before="12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highlight w:val="cyan"/>
          <w:lang w:bidi="hi-IN"/>
        </w:rPr>
      </w:pPr>
    </w:p>
    <w:p w14:paraId="334B5E94" w14:textId="77777777" w:rsidR="00270765" w:rsidRPr="00D61B10" w:rsidRDefault="00270765" w:rsidP="00270765">
      <w:pPr>
        <w:widowControl w:val="0"/>
        <w:numPr>
          <w:ilvl w:val="3"/>
          <w:numId w:val="1"/>
        </w:numPr>
        <w:tabs>
          <w:tab w:val="num" w:pos="2552"/>
        </w:tabs>
        <w:suppressAutoHyphens/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B10">
        <w:rPr>
          <w:rFonts w:ascii="Times New Roman" w:eastAsia="Times New Roman" w:hAnsi="Times New Roman" w:cs="Times New Roman"/>
          <w:sz w:val="24"/>
          <w:szCs w:val="24"/>
        </w:rPr>
        <w:t xml:space="preserve">Administratorem Pani/Pana danych osobowych jest Instytut Farmakologii im. Jerzego Maja Polskiej Akademii Nauk (dalej jako Instytut), ul. Smętna 12, 31-343 Kraków, </w:t>
      </w:r>
      <w:hyperlink r:id="rId7" w:history="1">
        <w:proofErr w:type="spellStart"/>
        <w:r w:rsidRPr="00D61B10">
          <w:rPr>
            <w:rStyle w:val="Hipercze"/>
            <w:rFonts w:ascii="Times New Roman" w:eastAsia="Times New Roman" w:hAnsi="Times New Roman" w:cs="Times New Roman"/>
            <w:color w:val="0563C1"/>
            <w:sz w:val="24"/>
            <w:szCs w:val="24"/>
          </w:rPr>
          <w:t>www.if-pan.krakow.pl</w:t>
        </w:r>
        <w:proofErr w:type="spellEnd"/>
      </w:hyperlink>
      <w:r w:rsidRPr="00D61B1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D7821C3" w14:textId="77777777" w:rsidR="00270765" w:rsidRPr="00D61B10" w:rsidRDefault="00270765" w:rsidP="00270765">
      <w:pPr>
        <w:widowControl w:val="0"/>
        <w:numPr>
          <w:ilvl w:val="3"/>
          <w:numId w:val="1"/>
        </w:numPr>
        <w:tabs>
          <w:tab w:val="num" w:pos="2552"/>
        </w:tabs>
        <w:suppressAutoHyphens/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B10">
        <w:rPr>
          <w:rFonts w:ascii="Times New Roman" w:eastAsia="Times New Roman" w:hAnsi="Times New Roman" w:cs="Times New Roman"/>
          <w:sz w:val="24"/>
          <w:szCs w:val="24"/>
        </w:rPr>
        <w:t xml:space="preserve">Instytut powołał Inspektora Ochrony Danych, z którym może Pani/Pan się skontaktować </w:t>
      </w:r>
      <w:r w:rsidRPr="00D61B10">
        <w:rPr>
          <w:rFonts w:ascii="Times New Roman" w:eastAsia="Times New Roman" w:hAnsi="Times New Roman" w:cs="Times New Roman"/>
          <w:sz w:val="24"/>
          <w:szCs w:val="24"/>
        </w:rPr>
        <w:br/>
        <w:t xml:space="preserve">w przypadku jakichkolwiek pytań lub uwag dotyczących przetwarzania Pani/Pana danych osobowych i praw przysługujących Pani/Panu na mocy przepisów o ochronie danych osobowych. Dane kontaktowe: adres e-mail: </w:t>
      </w:r>
      <w:hyperlink r:id="rId8" w:history="1">
        <w:proofErr w:type="spellStart"/>
        <w:r w:rsidRPr="00D61B10">
          <w:rPr>
            <w:rStyle w:val="Hipercze"/>
            <w:rFonts w:ascii="Times New Roman" w:eastAsia="Times New Roman" w:hAnsi="Times New Roman" w:cs="Times New Roman"/>
            <w:color w:val="0563C1"/>
            <w:sz w:val="24"/>
            <w:szCs w:val="24"/>
          </w:rPr>
          <w:t>iod@if-pan.krakow.pl</w:t>
        </w:r>
        <w:proofErr w:type="spellEnd"/>
      </w:hyperlink>
      <w:r w:rsidRPr="00D61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B4396A" w14:textId="77777777" w:rsidR="00270765" w:rsidRPr="00D61B10" w:rsidRDefault="00270765" w:rsidP="00270765">
      <w:pPr>
        <w:widowControl w:val="0"/>
        <w:numPr>
          <w:ilvl w:val="3"/>
          <w:numId w:val="1"/>
        </w:numPr>
        <w:tabs>
          <w:tab w:val="num" w:pos="2552"/>
        </w:tabs>
        <w:suppressAutoHyphens/>
        <w:spacing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B10">
        <w:rPr>
          <w:rFonts w:ascii="Times New Roman" w:eastAsia="Calibri" w:hAnsi="Times New Roman" w:cs="Times New Roman"/>
          <w:sz w:val="24"/>
          <w:szCs w:val="24"/>
          <w:lang w:eastAsia="en-US"/>
        </w:rPr>
        <w:t>Instytut może przetwarzać Pani/Pana dane w następujących celach:</w:t>
      </w:r>
    </w:p>
    <w:p w14:paraId="010B6FDA" w14:textId="77777777" w:rsidR="00270765" w:rsidRPr="00D61B10" w:rsidRDefault="00270765" w:rsidP="00270765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B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zawarcia i wykonania umowy – w myśl art. 6 ust. 1 lit. b) </w:t>
      </w:r>
      <w:proofErr w:type="spellStart"/>
      <w:r w:rsidRPr="00D61B10">
        <w:rPr>
          <w:rFonts w:ascii="Times New Roman" w:eastAsia="Calibri" w:hAnsi="Times New Roman" w:cs="Times New Roman"/>
          <w:sz w:val="24"/>
          <w:szCs w:val="24"/>
          <w:lang w:eastAsia="en-US"/>
        </w:rPr>
        <w:t>RODO</w:t>
      </w:r>
      <w:proofErr w:type="spellEnd"/>
      <w:r w:rsidRPr="00D61B10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 w przypadku Kontrahenta będącego osobą fizyczną, osób uprawnionych do reprezentowania lub działających na podstawie pełnomocnictwa Kontrahenta;</w:t>
      </w:r>
    </w:p>
    <w:p w14:paraId="2ECEB797" w14:textId="77777777" w:rsidR="00270765" w:rsidRPr="00D61B10" w:rsidRDefault="00270765" w:rsidP="00270765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B10">
        <w:rPr>
          <w:rFonts w:ascii="Times New Roman" w:eastAsia="Times New Roman" w:hAnsi="Times New Roman" w:cs="Times New Roman"/>
          <w:sz w:val="24"/>
          <w:szCs w:val="24"/>
        </w:rPr>
        <w:t xml:space="preserve">wynikających z uzasadnionych interesów prawnych obejmujących realizację umowy </w:t>
      </w:r>
      <w:r w:rsidRPr="00D61B10">
        <w:rPr>
          <w:rFonts w:ascii="Times New Roman" w:eastAsia="Times New Roman" w:hAnsi="Times New Roman" w:cs="Times New Roman"/>
          <w:sz w:val="24"/>
          <w:szCs w:val="24"/>
        </w:rPr>
        <w:br/>
        <w:t xml:space="preserve">z Kontrahentem </w:t>
      </w:r>
      <w:r w:rsidRPr="00D61B1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w myśl art. 6 ust. 1 pkt f </w:t>
      </w:r>
      <w:proofErr w:type="spellStart"/>
      <w:r w:rsidRPr="00D61B10">
        <w:rPr>
          <w:rFonts w:ascii="Times New Roman" w:eastAsia="Times New Roman" w:hAnsi="Times New Roman" w:cs="Times New Roman"/>
          <w:sz w:val="24"/>
          <w:szCs w:val="24"/>
        </w:rPr>
        <w:t>RODO</w:t>
      </w:r>
      <w:proofErr w:type="spellEnd"/>
      <w:r w:rsidRPr="00D61B10">
        <w:rPr>
          <w:rFonts w:ascii="Times New Roman" w:eastAsia="Times New Roman" w:hAnsi="Times New Roman" w:cs="Times New Roman"/>
          <w:sz w:val="24"/>
          <w:szCs w:val="24"/>
        </w:rPr>
        <w:t xml:space="preserve"> -w przypadku osoby wskazanej przez Kontrahenta w związku z realizacją umowy;</w:t>
      </w:r>
    </w:p>
    <w:p w14:paraId="4B65FAF1" w14:textId="37737556" w:rsidR="00270765" w:rsidRPr="00D61B10" w:rsidRDefault="00270765" w:rsidP="00270765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B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wypełnienia obowiązków prawnych dotyczących prowadzenia ksiąg rachunkowych </w:t>
      </w:r>
      <w:r w:rsidRPr="00D61B10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i dokumentacji podatkowej – na podstawie art. 6 ust. 1 lit. c) </w:t>
      </w:r>
      <w:proofErr w:type="spellStart"/>
      <w:r w:rsidRPr="00D61B10">
        <w:rPr>
          <w:rFonts w:ascii="Times New Roman" w:eastAsia="Calibri" w:hAnsi="Times New Roman" w:cs="Times New Roman"/>
          <w:sz w:val="24"/>
          <w:szCs w:val="24"/>
          <w:lang w:eastAsia="en-US"/>
        </w:rPr>
        <w:t>RODO</w:t>
      </w:r>
      <w:proofErr w:type="spellEnd"/>
      <w:r w:rsidRPr="00D61B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zw. z art. 74 ust. 2 ustawy z dnia 29 września 1994 r. o rachunkowości;</w:t>
      </w:r>
    </w:p>
    <w:p w14:paraId="2258C1C9" w14:textId="7F22D1F6" w:rsidR="00270765" w:rsidRPr="00D61B10" w:rsidRDefault="00270765" w:rsidP="00270765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B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wynikających z uzasadnionych interesów prawnych obejmujących ustalenie, dochodzenie lub obronę ewentualnych roszczeń z tytułu realizacji umowy, w myśl art. 6 ust. 1 pkt f </w:t>
      </w:r>
      <w:proofErr w:type="spellStart"/>
      <w:r w:rsidRPr="00D61B10">
        <w:rPr>
          <w:rFonts w:ascii="Times New Roman" w:eastAsia="Calibri" w:hAnsi="Times New Roman" w:cs="Times New Roman"/>
          <w:sz w:val="24"/>
          <w:szCs w:val="24"/>
          <w:lang w:eastAsia="en-US"/>
        </w:rPr>
        <w:t>RODO</w:t>
      </w:r>
      <w:proofErr w:type="spellEnd"/>
      <w:r w:rsidRPr="00D61B10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420F1017" w14:textId="585518EC" w:rsidR="00270765" w:rsidRPr="00D61B10" w:rsidRDefault="00270765" w:rsidP="00270765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B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wypełnienia obowiązków prawnych dotyczących przechowywania dokumentacji -                        na podstawie art. 6 ust. 1 lit. c) </w:t>
      </w:r>
      <w:proofErr w:type="spellStart"/>
      <w:r w:rsidRPr="00D61B10">
        <w:rPr>
          <w:rFonts w:ascii="Times New Roman" w:eastAsia="Calibri" w:hAnsi="Times New Roman" w:cs="Times New Roman"/>
          <w:sz w:val="24"/>
          <w:szCs w:val="24"/>
          <w:lang w:eastAsia="en-US"/>
        </w:rPr>
        <w:t>RODO</w:t>
      </w:r>
      <w:proofErr w:type="spellEnd"/>
      <w:r w:rsidRPr="00D61B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zw. ustawą z dnia 14 lipca 1983 r. o narodowym zasobie archiwalnym i archiwach</w:t>
      </w:r>
    </w:p>
    <w:p w14:paraId="56E9148D" w14:textId="77777777" w:rsidR="00270765" w:rsidRPr="00D61B10" w:rsidRDefault="00270765" w:rsidP="00270765">
      <w:pPr>
        <w:widowControl w:val="0"/>
        <w:numPr>
          <w:ilvl w:val="3"/>
          <w:numId w:val="1"/>
        </w:numPr>
        <w:tabs>
          <w:tab w:val="num" w:pos="0"/>
        </w:tabs>
        <w:suppressAutoHyphens/>
        <w:spacing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1B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Instytut pozyskał Pani/Pana dane osobowe:</w:t>
      </w:r>
    </w:p>
    <w:p w14:paraId="46C64907" w14:textId="3CD983BA" w:rsidR="00270765" w:rsidRPr="00D61B10" w:rsidRDefault="00270765" w:rsidP="00270765">
      <w:pPr>
        <w:widowControl w:val="0"/>
        <w:numPr>
          <w:ilvl w:val="0"/>
          <w:numId w:val="3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1B10">
        <w:rPr>
          <w:rFonts w:ascii="Times New Roman" w:eastAsia="Calibri" w:hAnsi="Times New Roman" w:cs="Times New Roman"/>
          <w:sz w:val="24"/>
          <w:szCs w:val="24"/>
          <w:lang w:eastAsia="en-US"/>
        </w:rPr>
        <w:t>w przypadku Kontrahenta będącego osobą fizyczną, osób uprawnionych do reprezentowania lub działających na podstawie pełnomocnictwa Kontrahenta - bezpośrednio od Pani/Pana. Podanie przez Panią/Pana danych osobowych jest niezbędne w celach związanych z zawarciem i realizacją umowy.</w:t>
      </w:r>
    </w:p>
    <w:p w14:paraId="3FEC6949" w14:textId="1AD480BD" w:rsidR="00270765" w:rsidRPr="00D61B10" w:rsidRDefault="00270765" w:rsidP="00270765">
      <w:pPr>
        <w:widowControl w:val="0"/>
        <w:numPr>
          <w:ilvl w:val="0"/>
          <w:numId w:val="3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1B10">
        <w:rPr>
          <w:rFonts w:ascii="Times New Roman" w:eastAsia="Times New Roman" w:hAnsi="Times New Roman" w:cs="Times New Roman"/>
          <w:sz w:val="24"/>
          <w:szCs w:val="24"/>
        </w:rPr>
        <w:t>w przypadku osoby wskazanej przez Kontrahenta w związku z realizacją umowy - od Kontrahenta, z którym zawarł umowę. Zakres Pani/Pana danych osobowych może obejmować: imię i nazwisko, stanowisko, miejsce pracy, dane kontaktowe oraz inne dane niezbędne w związku z realizacją umowy.</w:t>
      </w:r>
    </w:p>
    <w:p w14:paraId="6B8FE3E4" w14:textId="31203BC1" w:rsidR="00270765" w:rsidRPr="00D61B10" w:rsidRDefault="00270765" w:rsidP="00270765">
      <w:pPr>
        <w:widowControl w:val="0"/>
        <w:numPr>
          <w:ilvl w:val="3"/>
          <w:numId w:val="1"/>
        </w:numPr>
        <w:tabs>
          <w:tab w:val="num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1B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Pani/Pana dane osobowe mogą zostać udostępnione podmiotom uprawnionym do ich odbioru na podstawie przepisów powszechnie obowiązującego prawa, </w:t>
      </w:r>
      <w:r w:rsidRPr="00D61B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</w:t>
      </w:r>
      <w:r w:rsidRPr="00D61B10">
        <w:rPr>
          <w:rFonts w:ascii="Times New Roman" w:hAnsi="Times New Roman" w:cs="Times New Roman"/>
          <w:sz w:val="24"/>
          <w:szCs w:val="24"/>
        </w:rPr>
        <w:t xml:space="preserve">szczególności organom nadzoru, kontroli, organom administracji publicznej upoważnionym na mocy przepisu prawa, oraz innym podmiotom w zakresie niezbędnym do realizacji ustawowych i umownych obowiązków administratora, np. wsparcie i utrzymanie infrastruktury IT; doradztwo prawne, usługodawcy – przy czym takie podmioty przetwarzają dane, na podstawie umowy z Administratorem  </w:t>
      </w:r>
      <w:r w:rsidR="00665EE9" w:rsidRPr="00D61B10">
        <w:rPr>
          <w:rFonts w:ascii="Times New Roman" w:hAnsi="Times New Roman" w:cs="Times New Roman"/>
          <w:sz w:val="24"/>
          <w:szCs w:val="24"/>
        </w:rPr>
        <w:br/>
      </w:r>
      <w:r w:rsidRPr="00D61B10">
        <w:rPr>
          <w:rFonts w:ascii="Times New Roman" w:hAnsi="Times New Roman" w:cs="Times New Roman"/>
          <w:sz w:val="24"/>
          <w:szCs w:val="24"/>
        </w:rPr>
        <w:t xml:space="preserve">i wyłącznie zgodnie z jego poleceniami. </w:t>
      </w:r>
    </w:p>
    <w:p w14:paraId="0A26A1E2" w14:textId="77777777" w:rsidR="00270765" w:rsidRPr="00D61B10" w:rsidRDefault="00270765" w:rsidP="00270765">
      <w:pPr>
        <w:widowControl w:val="0"/>
        <w:numPr>
          <w:ilvl w:val="3"/>
          <w:numId w:val="1"/>
        </w:numPr>
        <w:tabs>
          <w:tab w:val="num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1B10">
        <w:rPr>
          <w:rFonts w:ascii="Times New Roman" w:eastAsia="Times New Roman" w:hAnsi="Times New Roman" w:cs="Times New Roman"/>
          <w:sz w:val="24"/>
          <w:szCs w:val="24"/>
        </w:rPr>
        <w:t>Pani/Pana dane osobowe nie będą przekazywane poza Europejski Obszar Gospodarczy  oraz organizacji międzynarodowych.</w:t>
      </w:r>
    </w:p>
    <w:p w14:paraId="071D1EEA" w14:textId="77777777" w:rsidR="00270765" w:rsidRPr="00D61B10" w:rsidRDefault="00270765" w:rsidP="00270765">
      <w:pPr>
        <w:widowControl w:val="0"/>
        <w:numPr>
          <w:ilvl w:val="3"/>
          <w:numId w:val="1"/>
        </w:numPr>
        <w:tabs>
          <w:tab w:val="num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1B10">
        <w:rPr>
          <w:rFonts w:ascii="Times New Roman" w:eastAsia="Times New Roman" w:hAnsi="Times New Roman" w:cs="Times New Roman"/>
          <w:sz w:val="24"/>
          <w:szCs w:val="24"/>
        </w:rPr>
        <w:t>Pani/Pana dane osobowe będą przechowywane przez okres obowiązywania umowy zawartej z Kontrahentem, a następnie przez okres wymagany przez odpowiednie przepisy prawa w zakresie przechowywania dokumentacji lub przez okres przedawnienia roszczeń określony w przepisach prawa.</w:t>
      </w:r>
    </w:p>
    <w:p w14:paraId="0337B940" w14:textId="5E6CF219" w:rsidR="00270765" w:rsidRPr="00D61B10" w:rsidRDefault="00270765" w:rsidP="00270765">
      <w:pPr>
        <w:widowControl w:val="0"/>
        <w:numPr>
          <w:ilvl w:val="3"/>
          <w:numId w:val="1"/>
        </w:numPr>
        <w:tabs>
          <w:tab w:val="num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1B10">
        <w:rPr>
          <w:rFonts w:ascii="Times New Roman" w:eastAsia="Times New Roman" w:hAnsi="Times New Roman" w:cs="Times New Roman"/>
          <w:sz w:val="24"/>
          <w:szCs w:val="24"/>
        </w:rPr>
        <w:t>Posiada Pani/Pan prawo do: uzyskania informacji o przetwarzaniu danych osobowych</w:t>
      </w:r>
      <w:r w:rsidR="00665EE9" w:rsidRPr="00D61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EE9" w:rsidRPr="00D61B10">
        <w:rPr>
          <w:rFonts w:ascii="Times New Roman" w:eastAsia="Times New Roman" w:hAnsi="Times New Roman" w:cs="Times New Roman"/>
          <w:sz w:val="24"/>
          <w:szCs w:val="24"/>
        </w:rPr>
        <w:br/>
      </w:r>
      <w:r w:rsidRPr="00D61B10">
        <w:rPr>
          <w:rFonts w:ascii="Times New Roman" w:eastAsia="Times New Roman" w:hAnsi="Times New Roman" w:cs="Times New Roman"/>
          <w:sz w:val="24"/>
          <w:szCs w:val="24"/>
        </w:rPr>
        <w:t xml:space="preserve">i uprawnieniach przysługujących zgodnie z </w:t>
      </w:r>
      <w:proofErr w:type="spellStart"/>
      <w:r w:rsidRPr="00D61B10">
        <w:rPr>
          <w:rFonts w:ascii="Times New Roman" w:eastAsia="Times New Roman" w:hAnsi="Times New Roman" w:cs="Times New Roman"/>
          <w:sz w:val="24"/>
          <w:szCs w:val="24"/>
        </w:rPr>
        <w:t>RODO</w:t>
      </w:r>
      <w:proofErr w:type="spellEnd"/>
      <w:r w:rsidRPr="00D61B10">
        <w:rPr>
          <w:rFonts w:ascii="Times New Roman" w:eastAsia="Times New Roman" w:hAnsi="Times New Roman" w:cs="Times New Roman"/>
          <w:sz w:val="24"/>
          <w:szCs w:val="24"/>
        </w:rPr>
        <w:t>, dostępu do treści swoich danych oraz ich sprostowania, a także prawo do usunięcia danych osobowych ze zbiorów administratora (chyba że dalsze przetwarzanie jest konieczne dla wykonania obowiązku prawnego albo w celu ustalenia, dochodzenia lub obrony roszczeń), oraz prawo do ograniczenia przetwarzania, przenoszenia danych, wniesienia sprzeciwu wobec przetwarzania –</w:t>
      </w:r>
      <w:r w:rsidR="00665EE9" w:rsidRPr="00D61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1B10">
        <w:rPr>
          <w:rFonts w:ascii="Times New Roman" w:eastAsia="Times New Roman" w:hAnsi="Times New Roman" w:cs="Times New Roman"/>
          <w:sz w:val="24"/>
          <w:szCs w:val="24"/>
        </w:rPr>
        <w:t xml:space="preserve">w przypadkach i na warunkach określonych w </w:t>
      </w:r>
      <w:proofErr w:type="spellStart"/>
      <w:r w:rsidRPr="00D61B10">
        <w:rPr>
          <w:rFonts w:ascii="Times New Roman" w:eastAsia="Times New Roman" w:hAnsi="Times New Roman" w:cs="Times New Roman"/>
          <w:sz w:val="24"/>
          <w:szCs w:val="24"/>
        </w:rPr>
        <w:t>RODO</w:t>
      </w:r>
      <w:proofErr w:type="spellEnd"/>
      <w:r w:rsidRPr="00D61B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CA6F3F" w14:textId="77777777" w:rsidR="00270765" w:rsidRPr="00D61B10" w:rsidRDefault="00270765" w:rsidP="00270765">
      <w:pPr>
        <w:widowControl w:val="0"/>
        <w:numPr>
          <w:ilvl w:val="3"/>
          <w:numId w:val="1"/>
        </w:numPr>
        <w:tabs>
          <w:tab w:val="num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1B10">
        <w:rPr>
          <w:rFonts w:ascii="Times New Roman" w:eastAsia="Times New Roman" w:hAnsi="Times New Roman" w:cs="Times New Roman"/>
          <w:sz w:val="24"/>
          <w:szCs w:val="24"/>
        </w:rPr>
        <w:t>Posiada Pani/Panu prawo do wniesienia skargi do Prezesa Urzędu Ochrony Danych Osobowych.</w:t>
      </w:r>
    </w:p>
    <w:p w14:paraId="701A70B2" w14:textId="1490889E" w:rsidR="00270765" w:rsidRPr="00D61B10" w:rsidRDefault="00270765" w:rsidP="00270765">
      <w:pPr>
        <w:widowControl w:val="0"/>
        <w:numPr>
          <w:ilvl w:val="3"/>
          <w:numId w:val="1"/>
        </w:numPr>
        <w:tabs>
          <w:tab w:val="num" w:pos="426"/>
        </w:tabs>
        <w:suppressAutoHyphens/>
        <w:spacing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1B10">
        <w:rPr>
          <w:rFonts w:ascii="Times New Roman" w:eastAsia="Times New Roman" w:hAnsi="Times New Roman" w:cs="Times New Roman"/>
          <w:sz w:val="24"/>
          <w:szCs w:val="24"/>
        </w:rPr>
        <w:t>Nie będzie Pani/Pan podlegać decyzjom podejmowanym w sposób zautomatyzowany                     (bez udziału człowieka). Pani /Pana dane osobowe nie będą również wykorzystywane  do profilowania.</w:t>
      </w:r>
    </w:p>
    <w:p w14:paraId="41623EF6" w14:textId="77777777" w:rsidR="00270765" w:rsidRPr="00D61B10" w:rsidRDefault="00270765" w:rsidP="002707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14:paraId="71163A0E" w14:textId="77777777" w:rsidR="00270765" w:rsidRPr="00D61B10" w:rsidRDefault="00270765" w:rsidP="0027076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B10">
        <w:rPr>
          <w:rFonts w:ascii="Times New Roman" w:hAnsi="Times New Roman" w:cs="Times New Roman"/>
          <w:b/>
          <w:sz w:val="24"/>
          <w:szCs w:val="24"/>
        </w:rPr>
        <w:t>Potwierdzam, że zapoznałam (-em) się i przyjmuję do wiadomości powyższe informacje.</w:t>
      </w:r>
    </w:p>
    <w:p w14:paraId="7CBE315B" w14:textId="0C2981A1" w:rsidR="00270765" w:rsidRPr="00D61B10" w:rsidRDefault="00270765" w:rsidP="00270765">
      <w:pPr>
        <w:keepNext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F5EA8F3" w14:textId="5D84333D" w:rsidR="00270765" w:rsidRPr="00D61B10" w:rsidRDefault="00270765" w:rsidP="00270765">
      <w:pPr>
        <w:keepNext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3AE9782" w14:textId="4BF722BA" w:rsidR="00270765" w:rsidRPr="00D61B10" w:rsidRDefault="00270765" w:rsidP="00270765">
      <w:pPr>
        <w:keepNext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2FC24DE" w14:textId="77777777" w:rsidR="00270765" w:rsidRPr="00D61B10" w:rsidRDefault="00270765" w:rsidP="00270765">
      <w:pPr>
        <w:keepNext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87F1271" w14:textId="77777777" w:rsidR="00270765" w:rsidRPr="00D61B10" w:rsidRDefault="00270765" w:rsidP="00270765">
      <w:pPr>
        <w:tabs>
          <w:tab w:val="left" w:pos="1985"/>
          <w:tab w:val="left" w:pos="4820"/>
          <w:tab w:val="left" w:pos="5387"/>
          <w:tab w:val="left" w:pos="8931"/>
        </w:tabs>
        <w:ind w:left="5103" w:hanging="567"/>
        <w:rPr>
          <w:rFonts w:ascii="Times New Roman" w:eastAsia="Times New Roman" w:hAnsi="Times New Roman" w:cs="Times New Roman"/>
          <w:sz w:val="20"/>
          <w:szCs w:val="20"/>
        </w:rPr>
      </w:pPr>
      <w:r w:rsidRPr="00D61B10">
        <w:rPr>
          <w:rFonts w:ascii="Times New Roman" w:hAnsi="Times New Roman" w:cs="Times New Roman"/>
          <w:sz w:val="24"/>
          <w:szCs w:val="24"/>
        </w:rPr>
        <w:tab/>
      </w:r>
      <w:r w:rsidRPr="00D61B1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</w:t>
      </w:r>
    </w:p>
    <w:p w14:paraId="2DF334EB" w14:textId="77777777" w:rsidR="00270765" w:rsidRPr="00D61B10" w:rsidRDefault="00270765" w:rsidP="00270765">
      <w:pPr>
        <w:tabs>
          <w:tab w:val="left" w:pos="6735"/>
        </w:tabs>
        <w:ind w:left="5103" w:hanging="567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D61B1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Pieczątka i podpis osoby uprawnionej do składania oświadczeń woli w imieniu Wykonawcy</w:t>
      </w:r>
    </w:p>
    <w:p w14:paraId="4E3E9D56" w14:textId="6641FA3A" w:rsidR="00270765" w:rsidRPr="00D61B10" w:rsidRDefault="00270765" w:rsidP="00270765">
      <w:pPr>
        <w:keepNext/>
        <w:tabs>
          <w:tab w:val="left" w:pos="6588"/>
          <w:tab w:val="left" w:pos="7068"/>
        </w:tabs>
        <w:spacing w:line="240" w:lineRule="auto"/>
        <w:jc w:val="both"/>
        <w:outlineLvl w:val="0"/>
        <w:rPr>
          <w:rFonts w:ascii="Times New Roman" w:hAnsi="Times New Roman" w:cs="Times New Roman"/>
        </w:rPr>
      </w:pPr>
    </w:p>
    <w:sectPr w:rsidR="00270765" w:rsidRPr="00D61B10">
      <w:headerReference w:type="default" r:id="rId9"/>
      <w:footerReference w:type="default" r:id="rId10"/>
      <w:pgSz w:w="11906" w:h="16838"/>
      <w:pgMar w:top="1133" w:right="1133" w:bottom="1133" w:left="1133" w:header="1133" w:footer="14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298FE" w14:textId="77777777" w:rsidR="00C334BD" w:rsidRDefault="00C334BD">
      <w:pPr>
        <w:spacing w:line="240" w:lineRule="auto"/>
      </w:pPr>
      <w:r>
        <w:separator/>
      </w:r>
    </w:p>
  </w:endnote>
  <w:endnote w:type="continuationSeparator" w:id="0">
    <w:p w14:paraId="2AC58656" w14:textId="77777777" w:rsidR="00C334BD" w:rsidRDefault="00C33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B908" w14:textId="77777777" w:rsidR="00D007B5" w:rsidRDefault="006B0F72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4775ED0" wp14:editId="427D1EAA">
          <wp:simplePos x="0" y="0"/>
          <wp:positionH relativeFrom="column">
            <wp:posOffset>-457199</wp:posOffset>
          </wp:positionH>
          <wp:positionV relativeFrom="paragraph">
            <wp:posOffset>161925</wp:posOffset>
          </wp:positionV>
          <wp:extent cx="5223460" cy="67132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3460" cy="671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550E3613" wp14:editId="1D3D5A56">
          <wp:simplePos x="0" y="0"/>
          <wp:positionH relativeFrom="column">
            <wp:posOffset>5276850</wp:posOffset>
          </wp:positionH>
          <wp:positionV relativeFrom="paragraph">
            <wp:posOffset>266700</wp:posOffset>
          </wp:positionV>
          <wp:extent cx="1372463" cy="53705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2463" cy="5370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B729E" w14:textId="77777777" w:rsidR="00C334BD" w:rsidRDefault="00C334BD">
      <w:pPr>
        <w:spacing w:line="240" w:lineRule="auto"/>
      </w:pPr>
      <w:r>
        <w:separator/>
      </w:r>
    </w:p>
  </w:footnote>
  <w:footnote w:type="continuationSeparator" w:id="0">
    <w:p w14:paraId="7662CC96" w14:textId="77777777" w:rsidR="00C334BD" w:rsidRDefault="00C334BD">
      <w:pPr>
        <w:spacing w:line="240" w:lineRule="auto"/>
      </w:pPr>
      <w:r>
        <w:continuationSeparator/>
      </w:r>
    </w:p>
  </w:footnote>
  <w:footnote w:id="1">
    <w:p w14:paraId="4EA274EC" w14:textId="77777777" w:rsidR="00C7286F" w:rsidRDefault="00C7286F" w:rsidP="00C7286F">
      <w:pPr>
        <w:pStyle w:val="Tekstprzypisudolnego"/>
        <w:spacing w:after="20"/>
        <w:ind w:left="142" w:right="11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496C580D" w14:textId="77777777" w:rsidR="00C7286F" w:rsidRDefault="00C7286F" w:rsidP="00C7286F">
      <w:pPr>
        <w:pStyle w:val="Tekstprzypisudolnego"/>
        <w:spacing w:after="20"/>
        <w:ind w:left="142" w:right="1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Mikroprzedsiębiorstwo</w:t>
      </w:r>
      <w:r>
        <w:rPr>
          <w:rFonts w:ascii="Arial" w:hAnsi="Arial" w:cs="Arial"/>
          <w:sz w:val="16"/>
          <w:szCs w:val="16"/>
        </w:rPr>
        <w:t xml:space="preserve">: przedsiębiorstwo, które zatrudnia mniej niż 10 osób i którego roczny obrót lub roczna suma bilansowa nie przekracza 2 milionów </w:t>
      </w:r>
      <w:proofErr w:type="spellStart"/>
      <w:r>
        <w:rPr>
          <w:rFonts w:ascii="Arial" w:hAnsi="Arial" w:cs="Arial"/>
          <w:sz w:val="16"/>
          <w:szCs w:val="16"/>
        </w:rPr>
        <w:t>EUR</w:t>
      </w:r>
      <w:proofErr w:type="spellEnd"/>
      <w:r>
        <w:rPr>
          <w:rFonts w:ascii="Arial" w:hAnsi="Arial" w:cs="Arial"/>
          <w:sz w:val="16"/>
          <w:szCs w:val="16"/>
        </w:rPr>
        <w:t>;</w:t>
      </w:r>
    </w:p>
    <w:p w14:paraId="5C7ACE27" w14:textId="77777777" w:rsidR="00C7286F" w:rsidRDefault="00C7286F" w:rsidP="00C7286F">
      <w:pPr>
        <w:pStyle w:val="Tekstprzypisudolnego"/>
        <w:spacing w:after="20"/>
        <w:ind w:left="142" w:right="1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Małe przedsiębiorstwo</w:t>
      </w:r>
      <w:r>
        <w:rPr>
          <w:rFonts w:ascii="Arial" w:hAnsi="Arial" w:cs="Arial"/>
          <w:sz w:val="16"/>
          <w:szCs w:val="16"/>
        </w:rPr>
        <w:t xml:space="preserve">: przedsiębiorstwo, które zatrudnia mniej niż 50 osób i którego roczny obrót lub roczna suma bilansowa nie przekracza 10 milionów </w:t>
      </w:r>
      <w:proofErr w:type="spellStart"/>
      <w:r>
        <w:rPr>
          <w:rFonts w:ascii="Arial" w:hAnsi="Arial" w:cs="Arial"/>
          <w:sz w:val="16"/>
          <w:szCs w:val="16"/>
        </w:rPr>
        <w:t>EUR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14:paraId="6E43896E" w14:textId="77777777" w:rsidR="00C7286F" w:rsidRDefault="00C7286F" w:rsidP="00C7286F">
      <w:pPr>
        <w:pStyle w:val="Tekstprzypisudolnego"/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Średnie przedsiębiorstwa</w:t>
      </w:r>
      <w:r>
        <w:rPr>
          <w:rFonts w:ascii="Arial" w:hAnsi="Arial" w:cs="Arial"/>
          <w:sz w:val="16"/>
          <w:szCs w:val="16"/>
        </w:rPr>
        <w:t xml:space="preserve">: przedsiębiorstwa, które nie są mikroprzedsiębiorstwami ani małymi przedsiębiorstwami i które zatrudniają mniej niż 250 osób i których roczny obrót nie przekracza 50 milionów </w:t>
      </w:r>
      <w:proofErr w:type="spellStart"/>
      <w:r>
        <w:rPr>
          <w:rFonts w:ascii="Arial" w:hAnsi="Arial" w:cs="Arial"/>
          <w:sz w:val="16"/>
          <w:szCs w:val="16"/>
        </w:rPr>
        <w:t>EUR</w:t>
      </w:r>
      <w:proofErr w:type="spellEnd"/>
      <w:r>
        <w:rPr>
          <w:rFonts w:ascii="Arial" w:hAnsi="Arial" w:cs="Arial"/>
          <w:sz w:val="16"/>
          <w:szCs w:val="16"/>
        </w:rPr>
        <w:t xml:space="preserve"> lub roczna suma bilansowa nie przekracza 43 milionów </w:t>
      </w:r>
      <w:proofErr w:type="spellStart"/>
      <w:r>
        <w:rPr>
          <w:rFonts w:ascii="Arial" w:hAnsi="Arial" w:cs="Arial"/>
          <w:sz w:val="16"/>
          <w:szCs w:val="16"/>
        </w:rPr>
        <w:t>EUR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3C89" w14:textId="77777777" w:rsidR="00D007B5" w:rsidRDefault="006B0F72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9093083" wp14:editId="6096CE5B">
          <wp:simplePos x="0" y="0"/>
          <wp:positionH relativeFrom="column">
            <wp:posOffset>-304799</wp:posOffset>
          </wp:positionH>
          <wp:positionV relativeFrom="paragraph">
            <wp:posOffset>-352424</wp:posOffset>
          </wp:positionV>
          <wp:extent cx="2061300" cy="52350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1300" cy="523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D201C8" w14:textId="77777777" w:rsidR="00D007B5" w:rsidRDefault="00D007B5"/>
  <w:p w14:paraId="079AF701" w14:textId="77777777" w:rsidR="00D007B5" w:rsidRDefault="00D007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73275"/>
    <w:multiLevelType w:val="hybridMultilevel"/>
    <w:tmpl w:val="C43EF952"/>
    <w:lvl w:ilvl="0" w:tplc="77101A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30154"/>
    <w:multiLevelType w:val="multilevel"/>
    <w:tmpl w:val="15DE6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5A321F"/>
    <w:multiLevelType w:val="hybridMultilevel"/>
    <w:tmpl w:val="19EE1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B5"/>
    <w:rsid w:val="000D3714"/>
    <w:rsid w:val="00270765"/>
    <w:rsid w:val="00665EE9"/>
    <w:rsid w:val="006B0F72"/>
    <w:rsid w:val="009D6758"/>
    <w:rsid w:val="00C334BD"/>
    <w:rsid w:val="00C7286F"/>
    <w:rsid w:val="00D007B5"/>
    <w:rsid w:val="00D61B10"/>
    <w:rsid w:val="00F8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2A0F"/>
  <w15:docId w15:val="{16E9520F-93D2-49ED-904B-7FC8BD36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C7286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86F"/>
  </w:style>
  <w:style w:type="paragraph" w:styleId="Stopka">
    <w:name w:val="footer"/>
    <w:basedOn w:val="Normalny"/>
    <w:link w:val="StopkaZnak"/>
    <w:uiPriority w:val="99"/>
    <w:unhideWhenUsed/>
    <w:rsid w:val="00C7286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86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286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86F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Odwoanieprzypisudolnego">
    <w:name w:val="footnote reference"/>
    <w:uiPriority w:val="99"/>
    <w:unhideWhenUsed/>
    <w:rsid w:val="00C7286F"/>
    <w:rPr>
      <w:vertAlign w:val="superscript"/>
    </w:rPr>
  </w:style>
  <w:style w:type="table" w:styleId="Tabela-Siatka">
    <w:name w:val="Table Grid"/>
    <w:basedOn w:val="Standardowy"/>
    <w:uiPriority w:val="39"/>
    <w:rsid w:val="00C7286F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707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f-pan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f-pan.kra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1521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Zamówienia Publiczne</dc:creator>
  <cp:lastModifiedBy>Zamówienia Publiczne</cp:lastModifiedBy>
  <cp:revision>5</cp:revision>
  <dcterms:created xsi:type="dcterms:W3CDTF">2025-03-24T11:49:00Z</dcterms:created>
  <dcterms:modified xsi:type="dcterms:W3CDTF">2025-03-24T12:24:00Z</dcterms:modified>
</cp:coreProperties>
</file>