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32" w:rsidRPr="0061078C" w:rsidRDefault="005A1832" w:rsidP="005A1832">
      <w:pPr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61078C">
        <w:rPr>
          <w:rFonts w:ascii="Times New Roman" w:eastAsia="Times New Roman" w:hAnsi="Times New Roman"/>
          <w:b/>
          <w:sz w:val="20"/>
          <w:szCs w:val="20"/>
          <w:lang w:eastAsia="pl-PL"/>
        </w:rPr>
        <w:t>FORMULARZ OFERTOWY</w:t>
      </w:r>
    </w:p>
    <w:p w:rsidR="005A1832" w:rsidRPr="007466F4" w:rsidRDefault="005A1832" w:rsidP="005A18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</w:pPr>
      <w:r w:rsidRPr="007466F4">
        <w:rPr>
          <w:rFonts w:ascii="Times New Roman" w:eastAsia="Times New Roman" w:hAnsi="Times New Roman"/>
          <w:b/>
          <w:sz w:val="20"/>
          <w:szCs w:val="20"/>
          <w:highlight w:val="yellow"/>
          <w:u w:val="single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9053"/>
      </w:tblGrid>
      <w:tr w:rsidR="005A1832" w:rsidRPr="007466F4" w:rsidTr="0036226F">
        <w:tc>
          <w:tcPr>
            <w:tcW w:w="4941" w:type="dxa"/>
          </w:tcPr>
          <w:p w:rsidR="005A1832" w:rsidRPr="0061078C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1078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Wykonawcy</w:t>
            </w:r>
          </w:p>
          <w:p w:rsidR="005A1832" w:rsidRPr="007466F4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053" w:type="dxa"/>
          </w:tcPr>
          <w:p w:rsidR="005A1832" w:rsidRPr="007466F4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A1832" w:rsidRPr="007466F4" w:rsidTr="0036226F">
        <w:tc>
          <w:tcPr>
            <w:tcW w:w="4941" w:type="dxa"/>
          </w:tcPr>
          <w:p w:rsidR="005A1832" w:rsidRPr="0061078C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1078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(siedziba) Wykonawcy / województwo/ kod NUTS</w:t>
            </w:r>
          </w:p>
        </w:tc>
        <w:tc>
          <w:tcPr>
            <w:tcW w:w="9053" w:type="dxa"/>
          </w:tcPr>
          <w:p w:rsidR="005A1832" w:rsidRPr="0061078C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10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……………………………………./……………………………/Nuts:……………………….(proszę wypełnić wszystkie pola)</w:t>
            </w:r>
          </w:p>
        </w:tc>
      </w:tr>
      <w:tr w:rsidR="005A1832" w:rsidRPr="007466F4" w:rsidTr="0036226F">
        <w:tc>
          <w:tcPr>
            <w:tcW w:w="4941" w:type="dxa"/>
          </w:tcPr>
          <w:p w:rsidR="005A1832" w:rsidRPr="0061078C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1078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9053" w:type="dxa"/>
          </w:tcPr>
          <w:p w:rsidR="005A1832" w:rsidRPr="007466F4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81590" w:rsidRPr="007466F4" w:rsidTr="0036226F">
        <w:tc>
          <w:tcPr>
            <w:tcW w:w="4941" w:type="dxa"/>
          </w:tcPr>
          <w:p w:rsidR="00481590" w:rsidRPr="0061078C" w:rsidRDefault="00481590" w:rsidP="00481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8C">
              <w:rPr>
                <w:rFonts w:ascii="Times New Roman" w:hAnsi="Times New Roman" w:cs="Times New Roman"/>
                <w:sz w:val="20"/>
                <w:szCs w:val="20"/>
              </w:rPr>
              <w:t>Czy wykonawca jest mikroprzedsiębiorstwem bądź małym lub średnim przedsiębiorstwem</w:t>
            </w:r>
            <w:r w:rsidRPr="006107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  <w:r w:rsidRPr="0061078C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481590" w:rsidRPr="0061078C" w:rsidRDefault="00481590" w:rsidP="00481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3" w:type="dxa"/>
          </w:tcPr>
          <w:p w:rsidR="00481590" w:rsidRPr="0061078C" w:rsidRDefault="00481590" w:rsidP="0048159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8C">
              <w:rPr>
                <w:rFonts w:ascii="Times New Roman" w:hAnsi="Times New Roman" w:cs="Times New Roman"/>
                <w:sz w:val="20"/>
                <w:szCs w:val="20"/>
              </w:rPr>
              <w:t>□Mikroprzedsiębiorstwo</w:t>
            </w:r>
          </w:p>
          <w:p w:rsidR="00481590" w:rsidRPr="0061078C" w:rsidRDefault="00481590" w:rsidP="0048159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8C">
              <w:rPr>
                <w:rFonts w:ascii="Times New Roman" w:hAnsi="Times New Roman" w:cs="Times New Roman"/>
                <w:sz w:val="20"/>
                <w:szCs w:val="20"/>
              </w:rPr>
              <w:t xml:space="preserve">□ Małe przedsiębiorstwo </w:t>
            </w:r>
          </w:p>
          <w:p w:rsidR="00481590" w:rsidRPr="0061078C" w:rsidRDefault="00481590" w:rsidP="0048159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8C">
              <w:rPr>
                <w:rFonts w:ascii="Times New Roman" w:hAnsi="Times New Roman" w:cs="Times New Roman"/>
                <w:sz w:val="20"/>
                <w:szCs w:val="20"/>
              </w:rPr>
              <w:t>□Średnie przedsiębiorstwo</w:t>
            </w:r>
          </w:p>
          <w:p w:rsidR="00481590" w:rsidRPr="0061078C" w:rsidRDefault="00481590" w:rsidP="0048159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8C">
              <w:rPr>
                <w:rFonts w:ascii="Times New Roman" w:hAnsi="Times New Roman" w:cs="Times New Roman"/>
                <w:sz w:val="20"/>
                <w:szCs w:val="20"/>
              </w:rPr>
              <w:t>□Jednoosobowa działalność gospodarcza</w:t>
            </w:r>
          </w:p>
          <w:p w:rsidR="00481590" w:rsidRPr="0061078C" w:rsidRDefault="00481590" w:rsidP="0048159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8C">
              <w:rPr>
                <w:rFonts w:ascii="Times New Roman" w:hAnsi="Times New Roman" w:cs="Times New Roman"/>
                <w:sz w:val="20"/>
                <w:szCs w:val="20"/>
              </w:rPr>
              <w:t>□Osoba fizyczna nieprowadząca działalności gospodarczej</w:t>
            </w:r>
          </w:p>
          <w:p w:rsidR="00481590" w:rsidRPr="0061078C" w:rsidRDefault="00481590" w:rsidP="00DC1C8A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8C">
              <w:rPr>
                <w:rFonts w:ascii="Times New Roman" w:hAnsi="Times New Roman" w:cs="Times New Roman"/>
                <w:sz w:val="20"/>
                <w:szCs w:val="20"/>
              </w:rPr>
              <w:t>□ Inny rodzaj (proszę wypełnić)……………………………………………………</w:t>
            </w:r>
          </w:p>
        </w:tc>
      </w:tr>
      <w:tr w:rsidR="005A1832" w:rsidRPr="007466F4" w:rsidTr="0036226F">
        <w:tc>
          <w:tcPr>
            <w:tcW w:w="4941" w:type="dxa"/>
          </w:tcPr>
          <w:p w:rsidR="005A1832" w:rsidRPr="00FC2733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273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NIP / REGON</w:t>
            </w:r>
          </w:p>
        </w:tc>
        <w:tc>
          <w:tcPr>
            <w:tcW w:w="9053" w:type="dxa"/>
          </w:tcPr>
          <w:p w:rsidR="005A1832" w:rsidRPr="00FC2733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273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NIP:                                         REGON:</w:t>
            </w:r>
          </w:p>
        </w:tc>
      </w:tr>
      <w:tr w:rsidR="005A1832" w:rsidRPr="007466F4" w:rsidTr="0036226F">
        <w:tc>
          <w:tcPr>
            <w:tcW w:w="4941" w:type="dxa"/>
          </w:tcPr>
          <w:p w:rsidR="005A1832" w:rsidRPr="00FC2733" w:rsidRDefault="005A1832" w:rsidP="002A5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273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TELEFON </w:t>
            </w:r>
            <w:r w:rsidR="001F0F5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/ E-MAIL</w:t>
            </w:r>
          </w:p>
        </w:tc>
        <w:tc>
          <w:tcPr>
            <w:tcW w:w="9053" w:type="dxa"/>
          </w:tcPr>
          <w:p w:rsidR="005A1832" w:rsidRPr="00FC2733" w:rsidRDefault="005A1832" w:rsidP="002A5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273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Tel:                                          </w:t>
            </w:r>
            <w:r w:rsidR="001F0F5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E-mail:</w:t>
            </w:r>
          </w:p>
        </w:tc>
      </w:tr>
      <w:tr w:rsidR="005A1832" w:rsidRPr="007466F4" w:rsidTr="0036226F">
        <w:trPr>
          <w:trHeight w:val="569"/>
        </w:trPr>
        <w:tc>
          <w:tcPr>
            <w:tcW w:w="4941" w:type="dxa"/>
          </w:tcPr>
          <w:p w:rsidR="005A1832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273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Osoba do kontaktów</w:t>
            </w:r>
          </w:p>
          <w:p w:rsidR="00FB1E1D" w:rsidRPr="00FC2733" w:rsidRDefault="00FB1E1D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(Koordynator ze strony Wykonawcy)</w:t>
            </w:r>
          </w:p>
        </w:tc>
        <w:tc>
          <w:tcPr>
            <w:tcW w:w="9053" w:type="dxa"/>
          </w:tcPr>
          <w:p w:rsidR="005A1832" w:rsidRPr="00FC2733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273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Imię i nazwisko:</w:t>
            </w:r>
          </w:p>
          <w:p w:rsidR="005A1832" w:rsidRPr="00FC2733" w:rsidRDefault="002A5373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273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Telefon</w:t>
            </w:r>
            <w:r w:rsidR="005A1832" w:rsidRPr="00FC273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</w:t>
            </w:r>
          </w:p>
          <w:p w:rsidR="005A1832" w:rsidRPr="007466F4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FC273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E-mail:</w:t>
            </w:r>
          </w:p>
        </w:tc>
      </w:tr>
    </w:tbl>
    <w:p w:rsidR="005A1832" w:rsidRPr="007466F4" w:rsidRDefault="005A1832" w:rsidP="005A18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686E6F" w:rsidRPr="007466F4" w:rsidRDefault="0036226F" w:rsidP="005A183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</w:pPr>
      <w:r w:rsidRPr="00DE223D">
        <w:rPr>
          <w:rFonts w:ascii="Times New Roman" w:eastAsia="Times New Roman" w:hAnsi="Times New Roman"/>
          <w:sz w:val="20"/>
          <w:szCs w:val="20"/>
          <w:lang w:eastAsia="pl-PL"/>
        </w:rPr>
        <w:t>Nawiązując do zapytania ofertowego na</w:t>
      </w:r>
      <w:r w:rsidR="005A1832" w:rsidRPr="00DE223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907A61" w:rsidRPr="00907A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Świadczenie usługi wynajmu sali konferencyjnej oraz sali do spotkania towarzyskiego wraz z </w:t>
      </w:r>
      <w:proofErr w:type="spellStart"/>
      <w:r w:rsidR="00907A61" w:rsidRPr="00907A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proofErr w:type="spellEnd"/>
      <w:r w:rsidR="00907A61" w:rsidRPr="00907A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usługą cateringu dla uczestników konferencji, pt. XLII Szkoła Zimowa „Chemiczne i behawioralne uzależnienia w XXI wieku” organizowanej przez Instytut Farmakologii im. Jerzego Maja Polskiej Akademii Nauk w Krakowie przy ul. Smętnej 12.</w:t>
      </w:r>
      <w:r w:rsidR="002305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5A1832" w:rsidRPr="00DE223D" w:rsidRDefault="005A1832" w:rsidP="005A183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23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1)   oferujemy wykonanie przedmiotu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2998"/>
        <w:gridCol w:w="3132"/>
        <w:gridCol w:w="2827"/>
      </w:tblGrid>
      <w:tr w:rsidR="001F0F50" w:rsidRPr="001F0F50" w:rsidTr="001F0F50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50" w:rsidRPr="001F0F50" w:rsidRDefault="001F0F50" w:rsidP="001F0F50">
            <w:pPr>
              <w:spacing w:before="120"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0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="009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0" w:rsidRPr="001F0F50" w:rsidRDefault="001F0F50" w:rsidP="001F0F50">
            <w:pPr>
              <w:spacing w:before="120" w:after="0" w:line="240" w:lineRule="auto"/>
              <w:ind w:left="34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0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pakietu netto w zł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0" w:rsidRPr="001F0F50" w:rsidRDefault="001F0F50" w:rsidP="001F0F50">
            <w:pPr>
              <w:spacing w:before="120" w:after="0" w:line="240" w:lineRule="auto"/>
              <w:ind w:left="34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0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Podatek VAT w zł oraz w %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0" w:rsidRPr="001F0F50" w:rsidRDefault="001F0F50" w:rsidP="001F0F50">
            <w:pPr>
              <w:spacing w:before="120" w:after="0" w:line="240" w:lineRule="auto"/>
              <w:ind w:left="34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0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pakietu brutto w zł</w:t>
            </w:r>
          </w:p>
        </w:tc>
      </w:tr>
      <w:tr w:rsidR="001F0F50" w:rsidRPr="001F0F50" w:rsidTr="001F0F50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50" w:rsidRPr="001F0F50" w:rsidRDefault="00907A61" w:rsidP="001F0F50">
            <w:pPr>
              <w:spacing w:before="120"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Świadczenie usługi wynajmu sali konferencyjnej oraz sali do spotkania towarzyskiego wraz z </w:t>
            </w:r>
            <w:proofErr w:type="spellStart"/>
            <w:r w:rsidRPr="009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proofErr w:type="spellEnd"/>
            <w:r w:rsidRPr="009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usługą cateringu dla uczestników konferencji, pt. XLII Szkoła Zimowa „Chemiczne i behawioralne uzależnienia w XXI wieku” organizowanej przez Instytut Farmakologii im. Jerzego Maja Polskiej Akademii Nauk w Krakowie przy ul. Smętnej 12.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0" w:rsidRPr="001F0F50" w:rsidRDefault="001F0F50" w:rsidP="001F0F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CC" w:rsidRDefault="00526FCC" w:rsidP="001F0F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 oraz 23 %</w:t>
            </w:r>
            <w:r w:rsidR="00697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- ………………..zł</w:t>
            </w:r>
          </w:p>
          <w:p w:rsidR="00526FCC" w:rsidRDefault="008C56AA" w:rsidP="001F0F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97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bookmarkStart w:id="0" w:name="_GoBack"/>
            <w:bookmarkEnd w:id="0"/>
            <w:r w:rsidR="006971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tym</w:t>
            </w:r>
          </w:p>
          <w:p w:rsidR="001F0F50" w:rsidRDefault="006971F7" w:rsidP="001F0F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 -</w:t>
            </w:r>
            <w:r w:rsidR="008C56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</w:t>
            </w:r>
            <w:r w:rsidR="001F0F50" w:rsidRPr="001F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C56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zł </w:t>
            </w:r>
          </w:p>
          <w:p w:rsidR="006971F7" w:rsidRDefault="006971F7" w:rsidP="001F0F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23% - ……………………..zł</w:t>
            </w:r>
          </w:p>
          <w:p w:rsidR="006971F7" w:rsidRDefault="006971F7" w:rsidP="001F0F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F0F50" w:rsidRPr="001F0F50" w:rsidRDefault="001F0F50" w:rsidP="001F0F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50" w:rsidRPr="001F0F50" w:rsidRDefault="001F0F50" w:rsidP="001F0F5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</w:p>
        </w:tc>
      </w:tr>
    </w:tbl>
    <w:p w:rsidR="005A1832" w:rsidRPr="007466F4" w:rsidRDefault="005A1832" w:rsidP="00585688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5A1832" w:rsidRPr="00585688" w:rsidRDefault="005A1832" w:rsidP="005A1832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5688">
        <w:rPr>
          <w:rFonts w:ascii="Times New Roman" w:eastAsia="Times New Roman" w:hAnsi="Times New Roman"/>
          <w:sz w:val="20"/>
          <w:szCs w:val="20"/>
          <w:lang w:eastAsia="pl-PL"/>
        </w:rPr>
        <w:t>2) oświadczamy, że zapoznaliśmy się z</w:t>
      </w:r>
      <w:r w:rsidR="0036226F" w:rsidRPr="00585688">
        <w:rPr>
          <w:rFonts w:ascii="Times New Roman" w:eastAsia="Times New Roman" w:hAnsi="Times New Roman"/>
          <w:sz w:val="20"/>
          <w:szCs w:val="20"/>
          <w:lang w:eastAsia="pl-PL"/>
        </w:rPr>
        <w:t xml:space="preserve"> Zaproszeniem do składania ofert wraz z</w:t>
      </w:r>
      <w:r w:rsidRPr="00585688">
        <w:rPr>
          <w:rFonts w:ascii="Times New Roman" w:eastAsia="Times New Roman" w:hAnsi="Times New Roman"/>
          <w:sz w:val="20"/>
          <w:szCs w:val="20"/>
          <w:lang w:eastAsia="pl-PL"/>
        </w:rPr>
        <w:t xml:space="preserve"> załącznikami i nie wnosimy do ni</w:t>
      </w:r>
      <w:r w:rsidR="00481590" w:rsidRPr="00585688">
        <w:rPr>
          <w:rFonts w:ascii="Times New Roman" w:eastAsia="Times New Roman" w:hAnsi="Times New Roman"/>
          <w:sz w:val="20"/>
          <w:szCs w:val="20"/>
          <w:lang w:eastAsia="pl-PL"/>
        </w:rPr>
        <w:t>ego</w:t>
      </w:r>
      <w:r w:rsidRPr="00585688">
        <w:rPr>
          <w:rFonts w:ascii="Times New Roman" w:eastAsia="Times New Roman" w:hAnsi="Times New Roman"/>
          <w:sz w:val="20"/>
          <w:szCs w:val="20"/>
          <w:lang w:eastAsia="pl-PL"/>
        </w:rPr>
        <w:t xml:space="preserve"> zastrzeżeń oraz, że zdobyliśmy konieczne informacje </w:t>
      </w:r>
      <w:r w:rsidR="00585688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 w:rsidRPr="00585688">
        <w:rPr>
          <w:rFonts w:ascii="Times New Roman" w:eastAsia="Times New Roman" w:hAnsi="Times New Roman"/>
          <w:sz w:val="20"/>
          <w:szCs w:val="20"/>
          <w:lang w:eastAsia="pl-PL"/>
        </w:rPr>
        <w:t>do przygotowania oferty,</w:t>
      </w:r>
    </w:p>
    <w:p w:rsidR="005A1832" w:rsidRPr="00585688" w:rsidRDefault="005A1832" w:rsidP="005A1832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5688">
        <w:rPr>
          <w:rFonts w:ascii="Times New Roman" w:eastAsia="Times New Roman" w:hAnsi="Times New Roman"/>
          <w:sz w:val="20"/>
          <w:szCs w:val="20"/>
          <w:lang w:eastAsia="pl-PL"/>
        </w:rPr>
        <w:t xml:space="preserve">3) oświadczamy, że zapoznaliśmy się z treścią załączonego do </w:t>
      </w:r>
      <w:r w:rsidR="0036226F" w:rsidRPr="00585688">
        <w:rPr>
          <w:rFonts w:ascii="Times New Roman" w:eastAsia="Times New Roman" w:hAnsi="Times New Roman"/>
          <w:sz w:val="20"/>
          <w:szCs w:val="20"/>
          <w:lang w:eastAsia="pl-PL"/>
        </w:rPr>
        <w:t xml:space="preserve">Zaproszenia do składania ofert </w:t>
      </w:r>
      <w:r w:rsidRPr="00585688">
        <w:rPr>
          <w:rFonts w:ascii="Times New Roman" w:eastAsia="Times New Roman" w:hAnsi="Times New Roman"/>
          <w:sz w:val="20"/>
          <w:szCs w:val="20"/>
          <w:lang w:eastAsia="pl-PL"/>
        </w:rPr>
        <w:t>wzoru umowy i w przypadku wyboru naszej oferty zawrzemy z Zamawiającym umowę sporządzoną na podstawie tego wzoru w miejscu i terminie wyznaczonym przez Zamawiającego.</w:t>
      </w:r>
    </w:p>
    <w:p w:rsidR="005A1832" w:rsidRPr="00585688" w:rsidRDefault="00D52ACF" w:rsidP="005A1832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5688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C02F8F" w:rsidRPr="00585688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1F0F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931CB" w:rsidRPr="00291B29"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="005A1832" w:rsidRPr="00291B29">
        <w:rPr>
          <w:rFonts w:ascii="Times New Roman" w:eastAsia="Times New Roman" w:hAnsi="Times New Roman"/>
          <w:sz w:val="20"/>
          <w:szCs w:val="20"/>
          <w:lang w:eastAsia="pl-PL"/>
        </w:rPr>
        <w:t xml:space="preserve">świadczamy, że jesteśmy związani niniejszą ofertą przez okres podany w </w:t>
      </w:r>
      <w:r w:rsidR="0036226F" w:rsidRPr="00291B29">
        <w:rPr>
          <w:rFonts w:ascii="Times New Roman" w:eastAsia="Times New Roman" w:hAnsi="Times New Roman"/>
          <w:sz w:val="20"/>
          <w:szCs w:val="20"/>
          <w:lang w:eastAsia="pl-PL"/>
        </w:rPr>
        <w:t>Zaproszeniu do składania ofert</w:t>
      </w:r>
      <w:r w:rsidR="005A1832" w:rsidRPr="00291B29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5A1832" w:rsidRPr="00585688"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</w:p>
    <w:p w:rsidR="00D931CB" w:rsidRPr="00C92A7D" w:rsidRDefault="001F0F50" w:rsidP="00D931CB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="005A1832"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)  </w:t>
      </w:r>
      <w:r w:rsidR="00D931CB"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oświadczamy, że załączymy do oferty informację dot. powstania u Zamawiającego obowiązku podatkowego w podatku VAT w trybie art. 225 ustawy </w:t>
      </w:r>
      <w:proofErr w:type="spellStart"/>
      <w:r w:rsidR="00D931CB" w:rsidRPr="00C92A7D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="00D931CB"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 zawierającą:</w:t>
      </w:r>
    </w:p>
    <w:p w:rsidR="00D931CB" w:rsidRPr="00C92A7D" w:rsidRDefault="00D931CB" w:rsidP="00D931CB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    a/ określenie czy wybór oferty Wykonawcy będzie prowadzić do powstania u Zamawiającego obowiązku podatkowego w podatku VAT;</w:t>
      </w:r>
    </w:p>
    <w:p w:rsidR="00D931CB" w:rsidRPr="00C92A7D" w:rsidRDefault="00D931CB" w:rsidP="00D931CB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    b/ jeżeli wybór oferty będzie wywoływał skutek, o którym mowa powyżej (</w:t>
      </w:r>
      <w:proofErr w:type="spellStart"/>
      <w:r w:rsidRPr="00C92A7D">
        <w:rPr>
          <w:rFonts w:ascii="Times New Roman" w:eastAsia="Times New Roman" w:hAnsi="Times New Roman"/>
          <w:sz w:val="20"/>
          <w:szCs w:val="20"/>
          <w:lang w:eastAsia="pl-PL"/>
        </w:rPr>
        <w:t>ppkt</w:t>
      </w:r>
      <w:proofErr w:type="spellEnd"/>
      <w:r w:rsidRPr="00C92A7D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762AD6"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92A7D">
        <w:rPr>
          <w:rFonts w:ascii="Times New Roman" w:eastAsia="Times New Roman" w:hAnsi="Times New Roman"/>
          <w:sz w:val="20"/>
          <w:szCs w:val="20"/>
          <w:lang w:eastAsia="pl-PL"/>
        </w:rPr>
        <w:t>a) wskazanie nazwy (rodzaj) towaru/usługi, których dostawa/świadczenie będzie prowadzić do jego powstania, podanie ich wartości bez kwoty podatku VAT oraz wskazania stawki podatku od towarów i usług, która zgodnie z wiedzą wykonawcy, będzie miała zastosowanie.</w:t>
      </w:r>
    </w:p>
    <w:p w:rsidR="00D931CB" w:rsidRPr="00C92A7D" w:rsidRDefault="00D931CB" w:rsidP="00D931CB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    UWAGA: Brak załączenia przez Wykonawcę do oferty ww. informacji jest równoważny ze złożeniem przez Wykonawcę informacji, że wybór jego oferty nie będzie prowadzić do powstania u Zamawiającego obowiązku podatkowego w podatku VAT.</w:t>
      </w:r>
    </w:p>
    <w:p w:rsidR="00D931CB" w:rsidRPr="00C92A7D" w:rsidRDefault="001F0F50" w:rsidP="00D931CB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="005A1832"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D931CB"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oświadczamy, że zamierzamy powierzyć podwykonawcom wykonanie zamówienia w następującym zakresie ...................................................................... </w:t>
      </w:r>
    </w:p>
    <w:p w:rsidR="005A1832" w:rsidRPr="00C92A7D" w:rsidRDefault="00D931CB" w:rsidP="00D931C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A7D">
        <w:rPr>
          <w:rFonts w:ascii="Times New Roman" w:eastAsia="Times New Roman" w:hAnsi="Times New Roman"/>
          <w:sz w:val="20"/>
          <w:szCs w:val="20"/>
          <w:lang w:eastAsia="pl-PL"/>
        </w:rPr>
        <w:t>(Jeżeli Wykonawca nie poda żadnych informacji, zamawiający potraktuje to jak informację, że nie zamierza powierzyć wykonania żadnej części zamówienia podwykonawcom.)</w:t>
      </w:r>
    </w:p>
    <w:p w:rsidR="005A1832" w:rsidRPr="007466F4" w:rsidRDefault="005A1832" w:rsidP="005A1832">
      <w:pPr>
        <w:spacing w:after="0" w:line="240" w:lineRule="auto"/>
        <w:ind w:left="57" w:hanging="426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  <w:r w:rsidRPr="007466F4"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  <w:t xml:space="preserve">         </w:t>
      </w:r>
    </w:p>
    <w:p w:rsidR="00D931CB" w:rsidRPr="00C92A7D" w:rsidRDefault="001F0F50" w:rsidP="00D931CB">
      <w:pPr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7</w:t>
      </w:r>
      <w:r w:rsidR="005A1832"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D931CB" w:rsidRPr="00C92A7D">
        <w:rPr>
          <w:rFonts w:ascii="Times New Roman" w:eastAsia="Times New Roman" w:hAnsi="Times New Roman"/>
          <w:sz w:val="20"/>
          <w:szCs w:val="20"/>
          <w:lang w:eastAsia="pl-PL"/>
        </w:rPr>
        <w:t>oświadczam/y,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w niniejszym postępowaniu.</w:t>
      </w:r>
    </w:p>
    <w:p w:rsidR="00D931CB" w:rsidRPr="00C92A7D" w:rsidRDefault="00D931CB" w:rsidP="00D931C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C92A7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5A1832" w:rsidRPr="007466F4" w:rsidRDefault="005A1832" w:rsidP="00D931C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527CCB" w:rsidRDefault="001F0F50" w:rsidP="009214E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="005A1832"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D931CB"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oświadczam(y), iż realizując zamówienie będę / będziemy stosować przepisy rozporządzenia Parlamentu Europejskiego i Rady (UE) 2016/679 z dnia 27 kwietnia 2016 r. </w:t>
      </w:r>
      <w:r w:rsidR="00480C4E" w:rsidRPr="00C92A7D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 w:rsidR="00D931CB" w:rsidRPr="00C92A7D">
        <w:rPr>
          <w:rFonts w:ascii="Times New Roman" w:eastAsia="Times New Roman" w:hAnsi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:rsidR="00F05B2A" w:rsidRDefault="00F05B2A" w:rsidP="009214E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05B2A" w:rsidRPr="00C92A7D" w:rsidRDefault="001F0F50" w:rsidP="009214E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F05B2A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F05B2A" w:rsidRPr="00F05B2A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 </w:t>
      </w:r>
      <w:r w:rsidR="00F05B2A">
        <w:rPr>
          <w:rFonts w:ascii="Times New Roman" w:eastAsia="Times New Roman" w:hAnsi="Times New Roman"/>
          <w:sz w:val="20"/>
          <w:szCs w:val="20"/>
          <w:lang w:eastAsia="pl-PL"/>
        </w:rPr>
        <w:t xml:space="preserve">jako Wykonawca, </w:t>
      </w:r>
      <w:r w:rsidR="00F05B2A" w:rsidRPr="00F05B2A">
        <w:rPr>
          <w:rFonts w:ascii="Times New Roman" w:eastAsia="Times New Roman" w:hAnsi="Times New Roman"/>
          <w:sz w:val="20"/>
          <w:szCs w:val="20"/>
          <w:lang w:eastAsia="pl-PL"/>
        </w:rPr>
        <w:t xml:space="preserve">nie podlegam wykluczeniu z postępowania na podstawie </w:t>
      </w:r>
      <w:r w:rsidR="00907A61" w:rsidRPr="00907A61">
        <w:rPr>
          <w:rFonts w:ascii="Times New Roman" w:eastAsia="Times New Roman" w:hAnsi="Times New Roman"/>
          <w:sz w:val="20"/>
          <w:szCs w:val="20"/>
          <w:lang w:eastAsia="pl-PL"/>
        </w:rPr>
        <w:t>art. 7 ust. 1 ustawy z dnia 13.04.2022 r. o szczególnych rozwiązaniach w zakresie przeciwdziałania wspieraniu agresji na Ukrainę oraz służących ochronie bezpieczeństwa narodowego (Dz. U z 2022 r. poz. 835) oraz art. 5k ust. 1 Rozporządzenia Rady (UE) NR 833/2014 z dnia 31 lipca 2014 r. dotyczącego środków ograniczających w związku z działaniami Rosji destabilizującymi sytuację na Ukrainie.</w:t>
      </w:r>
    </w:p>
    <w:p w:rsidR="009214E6" w:rsidRPr="007466F4" w:rsidRDefault="009214E6" w:rsidP="00C92A7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5A1832" w:rsidRPr="00C92A7D" w:rsidRDefault="001F0F50" w:rsidP="005A1832">
      <w:pPr>
        <w:spacing w:after="0" w:line="240" w:lineRule="auto"/>
        <w:ind w:left="57" w:hanging="57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1F0F50">
        <w:rPr>
          <w:rFonts w:ascii="Times New Roman" w:eastAsia="Times New Roman" w:hAnsi="Times New Roman"/>
          <w:b/>
          <w:sz w:val="20"/>
          <w:szCs w:val="20"/>
          <w:lang w:eastAsia="pl-PL"/>
        </w:rPr>
        <w:t>10)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5A1832" w:rsidRPr="00C92A7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Dane niezbędne do podpisania umowy:</w:t>
      </w:r>
    </w:p>
    <w:p w:rsidR="005A1832" w:rsidRPr="00C92A7D" w:rsidRDefault="005A1832" w:rsidP="005A1832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C92A7D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 </w:t>
      </w:r>
    </w:p>
    <w:p w:rsidR="005A1832" w:rsidRPr="00C92A7D" w:rsidRDefault="005A1832" w:rsidP="005A1832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C92A7D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a/ dane osoby/osób podpisującej umowę ze strony Wykonawcy  (jeżeli Pełnomocnik należy dołączyć aktualne pełnomocnictwo do oferty)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9"/>
        <w:gridCol w:w="6995"/>
      </w:tblGrid>
      <w:tr w:rsidR="005A1832" w:rsidRPr="00C92A7D" w:rsidTr="00AC6ABA">
        <w:tc>
          <w:tcPr>
            <w:tcW w:w="7440" w:type="dxa"/>
          </w:tcPr>
          <w:p w:rsidR="005A1832" w:rsidRPr="00C92A7D" w:rsidRDefault="005A1832" w:rsidP="00AC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  <w:r w:rsidRPr="00C92A7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Imię i nazwisko</w:t>
            </w:r>
          </w:p>
        </w:tc>
        <w:tc>
          <w:tcPr>
            <w:tcW w:w="7440" w:type="dxa"/>
          </w:tcPr>
          <w:p w:rsidR="005A1832" w:rsidRPr="00C92A7D" w:rsidRDefault="005A1832" w:rsidP="00AC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  <w:r w:rsidRPr="00C92A7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Funkcja (zgodnie z KRS)</w:t>
            </w:r>
          </w:p>
        </w:tc>
      </w:tr>
      <w:tr w:rsidR="005A1832" w:rsidRPr="00C92A7D" w:rsidTr="00AC6ABA">
        <w:tc>
          <w:tcPr>
            <w:tcW w:w="7440" w:type="dxa"/>
          </w:tcPr>
          <w:p w:rsidR="005A1832" w:rsidRPr="00C92A7D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440" w:type="dxa"/>
          </w:tcPr>
          <w:p w:rsidR="005A1832" w:rsidRPr="00C92A7D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5A1832" w:rsidRPr="00C92A7D" w:rsidTr="00AC6ABA">
        <w:tc>
          <w:tcPr>
            <w:tcW w:w="7440" w:type="dxa"/>
          </w:tcPr>
          <w:p w:rsidR="005A1832" w:rsidRPr="00C92A7D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440" w:type="dxa"/>
          </w:tcPr>
          <w:p w:rsidR="005A1832" w:rsidRPr="00C92A7D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5A1832" w:rsidRPr="00C92A7D" w:rsidRDefault="005A1832" w:rsidP="005A1832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C92A7D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b/  dane osoby odpowiedzialnej za realizację umowy po stronie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1"/>
        <w:gridCol w:w="6943"/>
      </w:tblGrid>
      <w:tr w:rsidR="005A1832" w:rsidRPr="00C92A7D" w:rsidTr="00AC6ABA">
        <w:tc>
          <w:tcPr>
            <w:tcW w:w="7508" w:type="dxa"/>
          </w:tcPr>
          <w:p w:rsidR="005A1832" w:rsidRPr="00C92A7D" w:rsidRDefault="005A1832" w:rsidP="00AC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C92A7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Imię i nazwisko</w:t>
            </w:r>
          </w:p>
        </w:tc>
        <w:tc>
          <w:tcPr>
            <w:tcW w:w="7400" w:type="dxa"/>
          </w:tcPr>
          <w:p w:rsidR="005A1832" w:rsidRPr="00C92A7D" w:rsidRDefault="005A1832" w:rsidP="00AC6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C92A7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Nr telefonu / e-mail</w:t>
            </w:r>
          </w:p>
        </w:tc>
      </w:tr>
      <w:tr w:rsidR="005A1832" w:rsidRPr="00C92A7D" w:rsidTr="00AC6ABA">
        <w:tc>
          <w:tcPr>
            <w:tcW w:w="7508" w:type="dxa"/>
          </w:tcPr>
          <w:p w:rsidR="005A1832" w:rsidRPr="00C92A7D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400" w:type="dxa"/>
          </w:tcPr>
          <w:p w:rsidR="005A1832" w:rsidRPr="00C92A7D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5A1832" w:rsidRPr="00C92A7D" w:rsidTr="00AC6ABA">
        <w:tc>
          <w:tcPr>
            <w:tcW w:w="7508" w:type="dxa"/>
          </w:tcPr>
          <w:p w:rsidR="005A1832" w:rsidRPr="00C92A7D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400" w:type="dxa"/>
          </w:tcPr>
          <w:p w:rsidR="005A1832" w:rsidRPr="00C92A7D" w:rsidRDefault="005A1832" w:rsidP="00AC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5A1832" w:rsidRPr="00C92A7D" w:rsidRDefault="005A1832" w:rsidP="00F05B2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C92A7D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</w:p>
    <w:p w:rsidR="005A1832" w:rsidRPr="00F05B2A" w:rsidRDefault="00F05B2A" w:rsidP="005A183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57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……………………..,</w:t>
      </w:r>
      <w:r w:rsidR="005A1832" w:rsidRPr="00F05B2A">
        <w:rPr>
          <w:rFonts w:ascii="Times New Roman" w:eastAsia="Times New Roman" w:hAnsi="Times New Roman"/>
          <w:sz w:val="20"/>
          <w:szCs w:val="20"/>
          <w:lang w:eastAsia="pl-PL"/>
        </w:rPr>
        <w:t xml:space="preserve"> dnia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…………………………….</w:t>
      </w:r>
      <w:r w:rsidR="005A1832" w:rsidRPr="00F05B2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A1832" w:rsidRPr="00F05B2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5A1832" w:rsidRPr="00F05B2A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                               </w:t>
      </w:r>
    </w:p>
    <w:p w:rsidR="00A15A5B" w:rsidRPr="008C56AA" w:rsidRDefault="005A1832" w:rsidP="008C56A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  <w:r w:rsidRPr="001E7B36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</w:t>
      </w:r>
      <w:r w:rsidRPr="0023685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</w:p>
    <w:sectPr w:rsidR="00A15A5B" w:rsidRPr="008C56AA" w:rsidSect="008E21B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E" w:rsidRDefault="008C410E" w:rsidP="008E21BA">
      <w:pPr>
        <w:spacing w:after="0" w:line="240" w:lineRule="auto"/>
      </w:pPr>
      <w:r>
        <w:separator/>
      </w:r>
    </w:p>
  </w:endnote>
  <w:endnote w:type="continuationSeparator" w:id="0">
    <w:p w:rsidR="008C410E" w:rsidRDefault="008C410E" w:rsidP="008E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7"/>
      <w:gridCol w:w="4907"/>
    </w:tblGrid>
    <w:tr w:rsidR="00C17781" w:rsidTr="00C17781">
      <w:trPr>
        <w:trHeight w:val="841"/>
      </w:trPr>
      <w:tc>
        <w:tcPr>
          <w:tcW w:w="6997" w:type="dxa"/>
        </w:tcPr>
        <w:p w:rsidR="00C17781" w:rsidRDefault="00C17781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 wp14:anchorId="6F1A026B">
                <wp:extent cx="5639435" cy="56070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9435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:rsidR="00C17781" w:rsidRPr="00C17781" w:rsidRDefault="00C17781" w:rsidP="00C17781">
          <w:pPr>
            <w:tabs>
              <w:tab w:val="left" w:pos="1985"/>
              <w:tab w:val="left" w:pos="4820"/>
              <w:tab w:val="left" w:pos="5387"/>
              <w:tab w:val="left" w:pos="8931"/>
            </w:tabs>
            <w:ind w:lef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 w:rsidRPr="00C17781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......................................</w:t>
          </w:r>
        </w:p>
        <w:p w:rsidR="00C17781" w:rsidRDefault="00944CA0" w:rsidP="00C17781">
          <w:pPr>
            <w:pStyle w:val="Stopka"/>
            <w:jc w:val="center"/>
          </w:pPr>
          <w:r w:rsidRPr="00C17781"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  <w:lang w:eastAsia="pl-PL"/>
            </w:rPr>
            <w:t>Pieczątka</w:t>
          </w:r>
          <w:r w:rsidR="00C17781" w:rsidRPr="00C17781"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  <w:lang w:eastAsia="pl-PL"/>
            </w:rPr>
            <w:t xml:space="preserve"> i podpis osoby uprawnionej do składania oświadczeń woli w imieniu Wykonawcy</w:t>
          </w:r>
        </w:p>
      </w:tc>
    </w:tr>
  </w:tbl>
  <w:p w:rsidR="008E21BA" w:rsidRDefault="008E2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E" w:rsidRDefault="008C410E" w:rsidP="008E21BA">
      <w:pPr>
        <w:spacing w:after="0" w:line="240" w:lineRule="auto"/>
      </w:pPr>
      <w:r>
        <w:separator/>
      </w:r>
    </w:p>
  </w:footnote>
  <w:footnote w:type="continuationSeparator" w:id="0">
    <w:p w:rsidR="008C410E" w:rsidRDefault="008C410E" w:rsidP="008E21BA">
      <w:pPr>
        <w:spacing w:after="0" w:line="240" w:lineRule="auto"/>
      </w:pPr>
      <w:r>
        <w:continuationSeparator/>
      </w:r>
    </w:p>
  </w:footnote>
  <w:footnote w:id="1">
    <w:p w:rsidR="00481590" w:rsidRDefault="00481590" w:rsidP="00B97811">
      <w:pPr>
        <w:pStyle w:val="Tekstprzypisudolnego"/>
        <w:spacing w:after="20"/>
        <w:ind w:left="142" w:right="11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481590" w:rsidRDefault="00481590" w:rsidP="00B97811">
      <w:pPr>
        <w:pStyle w:val="Tekstprzypisudolnego"/>
        <w:spacing w:after="20"/>
        <w:ind w:left="142" w:right="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Mikroprzedsiębiorstwo</w:t>
      </w:r>
      <w:r>
        <w:rPr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EUR;</w:t>
      </w:r>
    </w:p>
    <w:p w:rsidR="00481590" w:rsidRDefault="00481590" w:rsidP="00B97811">
      <w:pPr>
        <w:pStyle w:val="Tekstprzypisudolnego"/>
        <w:spacing w:after="20"/>
        <w:ind w:left="142" w:right="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Małe przedsiębiorstwo</w:t>
      </w:r>
      <w:r>
        <w:rPr>
          <w:rFonts w:ascii="Arial" w:hAnsi="Arial" w:cs="Arial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481590" w:rsidRDefault="00481590" w:rsidP="00B97811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Średnie przedsiębiorstwa</w:t>
      </w:r>
      <w:r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7"/>
      <w:gridCol w:w="6997"/>
    </w:tblGrid>
    <w:tr w:rsidR="00C17781" w:rsidTr="00C17781">
      <w:trPr>
        <w:trHeight w:val="1266"/>
      </w:trPr>
      <w:tc>
        <w:tcPr>
          <w:tcW w:w="6997" w:type="dxa"/>
        </w:tcPr>
        <w:p w:rsidR="00C17781" w:rsidRDefault="00C17781" w:rsidP="00C17781">
          <w:pPr>
            <w:pStyle w:val="Nagwek"/>
            <w:tabs>
              <w:tab w:val="clear" w:pos="4536"/>
              <w:tab w:val="clear" w:pos="9072"/>
              <w:tab w:val="left" w:pos="12632"/>
            </w:tabs>
          </w:pPr>
          <w:r>
            <w:rPr>
              <w:noProof/>
              <w:lang w:eastAsia="pl-PL"/>
            </w:rPr>
            <w:drawing>
              <wp:inline distT="0" distB="0" distL="0" distR="0" wp14:anchorId="1D5A5B32">
                <wp:extent cx="2676525" cy="676910"/>
                <wp:effectExtent l="0" t="0" r="9525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:rsidR="00C17781" w:rsidRPr="00D119ED" w:rsidRDefault="00C17781" w:rsidP="00C17781">
          <w:pPr>
            <w:widowControl w:val="0"/>
            <w:suppressAutoHyphens/>
            <w:jc w:val="right"/>
            <w:rPr>
              <w:rFonts w:ascii="Times New Roman" w:eastAsia="Calibri" w:hAnsi="Times New Roman" w:cs="Times New Roman"/>
              <w:b/>
              <w:sz w:val="24"/>
              <w:szCs w:val="24"/>
              <w:lang w:eastAsia="pl-PL"/>
            </w:rPr>
          </w:pPr>
          <w:r w:rsidRPr="00D119ED">
            <w:rPr>
              <w:rFonts w:ascii="Times New Roman" w:eastAsia="Calibri" w:hAnsi="Times New Roman" w:cs="Times New Roman"/>
              <w:b/>
              <w:i/>
              <w:sz w:val="24"/>
              <w:szCs w:val="24"/>
              <w:lang w:eastAsia="pl-PL"/>
            </w:rPr>
            <w:t>znak sprawy</w:t>
          </w:r>
          <w:r w:rsidRPr="00D119ED">
            <w:rPr>
              <w:rFonts w:ascii="Times New Roman" w:eastAsia="Calibri" w:hAnsi="Times New Roman" w:cs="Times New Roman"/>
              <w:b/>
              <w:sz w:val="24"/>
              <w:szCs w:val="24"/>
              <w:lang w:eastAsia="pl-PL"/>
            </w:rPr>
            <w:t>: IF/Z</w:t>
          </w:r>
          <w:r w:rsidR="0036226F" w:rsidRPr="00D119ED">
            <w:rPr>
              <w:rFonts w:ascii="Times New Roman" w:eastAsia="Calibri" w:hAnsi="Times New Roman" w:cs="Times New Roman"/>
              <w:b/>
              <w:sz w:val="24"/>
              <w:szCs w:val="24"/>
              <w:lang w:eastAsia="pl-PL"/>
            </w:rPr>
            <w:t>N</w:t>
          </w:r>
          <w:r w:rsidRPr="00D119ED">
            <w:rPr>
              <w:rFonts w:ascii="Times New Roman" w:eastAsia="Calibri" w:hAnsi="Times New Roman" w:cs="Times New Roman"/>
              <w:b/>
              <w:sz w:val="24"/>
              <w:szCs w:val="24"/>
              <w:lang w:eastAsia="pl-PL"/>
            </w:rPr>
            <w:t>P-</w:t>
          </w:r>
          <w:r w:rsidR="0023051C">
            <w:rPr>
              <w:rFonts w:ascii="Times New Roman" w:eastAsia="Calibri" w:hAnsi="Times New Roman" w:cs="Times New Roman"/>
              <w:b/>
              <w:sz w:val="24"/>
              <w:szCs w:val="24"/>
              <w:lang w:eastAsia="pl-PL"/>
            </w:rPr>
            <w:t>01</w:t>
          </w:r>
          <w:r w:rsidR="005A1832" w:rsidRPr="00D119ED">
            <w:rPr>
              <w:rFonts w:ascii="Times New Roman" w:eastAsia="Calibri" w:hAnsi="Times New Roman" w:cs="Times New Roman"/>
              <w:b/>
              <w:sz w:val="24"/>
              <w:szCs w:val="24"/>
              <w:lang w:eastAsia="pl-PL"/>
            </w:rPr>
            <w:t>/202</w:t>
          </w:r>
          <w:r w:rsidR="00907A61">
            <w:rPr>
              <w:rFonts w:ascii="Times New Roman" w:eastAsia="Calibri" w:hAnsi="Times New Roman" w:cs="Times New Roman"/>
              <w:b/>
              <w:sz w:val="24"/>
              <w:szCs w:val="24"/>
              <w:lang w:eastAsia="pl-PL"/>
            </w:rPr>
            <w:t>5</w:t>
          </w:r>
        </w:p>
        <w:p w:rsidR="00C17781" w:rsidRPr="00D119ED" w:rsidRDefault="00C17781" w:rsidP="00C17781">
          <w:pPr>
            <w:widowControl w:val="0"/>
            <w:suppressAutoHyphens/>
            <w:jc w:val="right"/>
            <w:rPr>
              <w:rFonts w:ascii="Times New Roman" w:eastAsia="Lucida Sans Unicode" w:hAnsi="Times New Roman" w:cs="Times New Roman"/>
              <w:kern w:val="1"/>
              <w:sz w:val="24"/>
              <w:szCs w:val="24"/>
              <w:lang w:eastAsia="ar-SA"/>
            </w:rPr>
          </w:pPr>
        </w:p>
        <w:p w:rsidR="00C17781" w:rsidRPr="00D119ED" w:rsidRDefault="00C17781" w:rsidP="00C17781">
          <w:pPr>
            <w:pStyle w:val="Nagwek"/>
            <w:tabs>
              <w:tab w:val="clear" w:pos="4536"/>
              <w:tab w:val="clear" w:pos="9072"/>
              <w:tab w:val="left" w:pos="12632"/>
            </w:tabs>
            <w:jc w:val="right"/>
          </w:pPr>
          <w:r w:rsidRPr="00D119ED">
            <w:rPr>
              <w:rFonts w:ascii="Times New Roman" w:eastAsia="Lucida Sans Unicode" w:hAnsi="Times New Roman" w:cs="Times New Roman"/>
              <w:kern w:val="1"/>
              <w:sz w:val="24"/>
              <w:szCs w:val="24"/>
              <w:lang w:eastAsia="ar-SA"/>
            </w:rPr>
            <w:t>Załącznik nr 2</w:t>
          </w:r>
        </w:p>
      </w:tc>
    </w:tr>
  </w:tbl>
  <w:p w:rsidR="008E21BA" w:rsidRDefault="00C17781" w:rsidP="00C17781">
    <w:pPr>
      <w:pStyle w:val="Nagwek"/>
      <w:tabs>
        <w:tab w:val="clear" w:pos="4536"/>
        <w:tab w:val="clear" w:pos="9072"/>
        <w:tab w:val="left" w:pos="1263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BA"/>
    <w:rsid w:val="00022FB5"/>
    <w:rsid w:val="00055E9D"/>
    <w:rsid w:val="00075CAC"/>
    <w:rsid w:val="0008530F"/>
    <w:rsid w:val="000A2B56"/>
    <w:rsid w:val="000D30E1"/>
    <w:rsid w:val="000D75E9"/>
    <w:rsid w:val="00102897"/>
    <w:rsid w:val="00116D8C"/>
    <w:rsid w:val="00132B23"/>
    <w:rsid w:val="001421D6"/>
    <w:rsid w:val="00174341"/>
    <w:rsid w:val="0019177F"/>
    <w:rsid w:val="00191BAB"/>
    <w:rsid w:val="001A2729"/>
    <w:rsid w:val="001C094A"/>
    <w:rsid w:val="001D26F7"/>
    <w:rsid w:val="001D44D4"/>
    <w:rsid w:val="001D60C1"/>
    <w:rsid w:val="001D7FE3"/>
    <w:rsid w:val="001F0F50"/>
    <w:rsid w:val="001F10CD"/>
    <w:rsid w:val="001F6B44"/>
    <w:rsid w:val="0023051C"/>
    <w:rsid w:val="00280FA2"/>
    <w:rsid w:val="00291B29"/>
    <w:rsid w:val="00292A80"/>
    <w:rsid w:val="002A5373"/>
    <w:rsid w:val="002C3310"/>
    <w:rsid w:val="002D397E"/>
    <w:rsid w:val="002E7C73"/>
    <w:rsid w:val="003421C6"/>
    <w:rsid w:val="0036226F"/>
    <w:rsid w:val="00371BCB"/>
    <w:rsid w:val="0037631E"/>
    <w:rsid w:val="00380919"/>
    <w:rsid w:val="003937E0"/>
    <w:rsid w:val="0039714F"/>
    <w:rsid w:val="003B5BA1"/>
    <w:rsid w:val="003C3692"/>
    <w:rsid w:val="004346C2"/>
    <w:rsid w:val="004621E4"/>
    <w:rsid w:val="0046738C"/>
    <w:rsid w:val="00470411"/>
    <w:rsid w:val="00480C4E"/>
    <w:rsid w:val="00481590"/>
    <w:rsid w:val="00493E9A"/>
    <w:rsid w:val="00495BC3"/>
    <w:rsid w:val="00497391"/>
    <w:rsid w:val="004E2CBD"/>
    <w:rsid w:val="00521693"/>
    <w:rsid w:val="00526FCC"/>
    <w:rsid w:val="00527CCB"/>
    <w:rsid w:val="00585688"/>
    <w:rsid w:val="005961D9"/>
    <w:rsid w:val="005A1832"/>
    <w:rsid w:val="005A4B17"/>
    <w:rsid w:val="005F610B"/>
    <w:rsid w:val="0061078C"/>
    <w:rsid w:val="00673F85"/>
    <w:rsid w:val="00674E1F"/>
    <w:rsid w:val="00686E6F"/>
    <w:rsid w:val="00693916"/>
    <w:rsid w:val="006971F7"/>
    <w:rsid w:val="006B2990"/>
    <w:rsid w:val="006C7EB4"/>
    <w:rsid w:val="006D5DF0"/>
    <w:rsid w:val="0072031A"/>
    <w:rsid w:val="007351E4"/>
    <w:rsid w:val="007466F4"/>
    <w:rsid w:val="00762AD6"/>
    <w:rsid w:val="00764A89"/>
    <w:rsid w:val="007B1E35"/>
    <w:rsid w:val="007C1350"/>
    <w:rsid w:val="007E1ED5"/>
    <w:rsid w:val="007E4A1C"/>
    <w:rsid w:val="00804631"/>
    <w:rsid w:val="0081384C"/>
    <w:rsid w:val="008144A1"/>
    <w:rsid w:val="00877A5F"/>
    <w:rsid w:val="008A53D3"/>
    <w:rsid w:val="008C410E"/>
    <w:rsid w:val="008C56AA"/>
    <w:rsid w:val="008E123F"/>
    <w:rsid w:val="008E21BA"/>
    <w:rsid w:val="00907A61"/>
    <w:rsid w:val="009214E6"/>
    <w:rsid w:val="00935CB1"/>
    <w:rsid w:val="00944CA0"/>
    <w:rsid w:val="0096124C"/>
    <w:rsid w:val="00966907"/>
    <w:rsid w:val="00970F20"/>
    <w:rsid w:val="00975211"/>
    <w:rsid w:val="00984551"/>
    <w:rsid w:val="00985CF9"/>
    <w:rsid w:val="0099680C"/>
    <w:rsid w:val="009B1FF2"/>
    <w:rsid w:val="009E0D09"/>
    <w:rsid w:val="009F5856"/>
    <w:rsid w:val="00A042BC"/>
    <w:rsid w:val="00A15A5B"/>
    <w:rsid w:val="00A3577B"/>
    <w:rsid w:val="00A35F26"/>
    <w:rsid w:val="00A50A39"/>
    <w:rsid w:val="00A52235"/>
    <w:rsid w:val="00A64780"/>
    <w:rsid w:val="00A678FC"/>
    <w:rsid w:val="00AF5361"/>
    <w:rsid w:val="00B0462E"/>
    <w:rsid w:val="00B32B41"/>
    <w:rsid w:val="00B41D36"/>
    <w:rsid w:val="00B73B05"/>
    <w:rsid w:val="00BA09D8"/>
    <w:rsid w:val="00BD0AA8"/>
    <w:rsid w:val="00BD29F4"/>
    <w:rsid w:val="00BF1D28"/>
    <w:rsid w:val="00C02F8F"/>
    <w:rsid w:val="00C17781"/>
    <w:rsid w:val="00C17AB2"/>
    <w:rsid w:val="00C47DBB"/>
    <w:rsid w:val="00C72964"/>
    <w:rsid w:val="00C734EC"/>
    <w:rsid w:val="00C77667"/>
    <w:rsid w:val="00C92A7D"/>
    <w:rsid w:val="00CA67F2"/>
    <w:rsid w:val="00CF3487"/>
    <w:rsid w:val="00CF42B8"/>
    <w:rsid w:val="00D119ED"/>
    <w:rsid w:val="00D27D5C"/>
    <w:rsid w:val="00D362C1"/>
    <w:rsid w:val="00D52ACF"/>
    <w:rsid w:val="00D722AF"/>
    <w:rsid w:val="00D745BA"/>
    <w:rsid w:val="00D931CB"/>
    <w:rsid w:val="00DA1F14"/>
    <w:rsid w:val="00DA7CC0"/>
    <w:rsid w:val="00DB3DE0"/>
    <w:rsid w:val="00DC1C8A"/>
    <w:rsid w:val="00DD5DD2"/>
    <w:rsid w:val="00DE223D"/>
    <w:rsid w:val="00DE5BA0"/>
    <w:rsid w:val="00DF6D4D"/>
    <w:rsid w:val="00E003C5"/>
    <w:rsid w:val="00E11D1E"/>
    <w:rsid w:val="00E1449F"/>
    <w:rsid w:val="00E820FD"/>
    <w:rsid w:val="00E829E8"/>
    <w:rsid w:val="00E901E6"/>
    <w:rsid w:val="00EA1CD3"/>
    <w:rsid w:val="00EF1462"/>
    <w:rsid w:val="00F05B2A"/>
    <w:rsid w:val="00F223BF"/>
    <w:rsid w:val="00F2644A"/>
    <w:rsid w:val="00F43120"/>
    <w:rsid w:val="00F514B7"/>
    <w:rsid w:val="00F939DA"/>
    <w:rsid w:val="00FA378D"/>
    <w:rsid w:val="00FA5DB0"/>
    <w:rsid w:val="00FB1E1D"/>
    <w:rsid w:val="00FC2733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B25FC"/>
  <w15:chartTrackingRefBased/>
  <w15:docId w15:val="{BA08FCA0-6554-46CE-9F88-B9581DB5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1BA"/>
  </w:style>
  <w:style w:type="paragraph" w:styleId="Stopka">
    <w:name w:val="footer"/>
    <w:basedOn w:val="Normalny"/>
    <w:link w:val="StopkaZnak"/>
    <w:uiPriority w:val="99"/>
    <w:unhideWhenUsed/>
    <w:rsid w:val="008E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1BA"/>
  </w:style>
  <w:style w:type="table" w:styleId="Tabela-Siatka">
    <w:name w:val="Table Grid"/>
    <w:basedOn w:val="Standardowy"/>
    <w:uiPriority w:val="39"/>
    <w:rsid w:val="00C1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C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CA0"/>
    <w:rPr>
      <w:sz w:val="20"/>
      <w:szCs w:val="20"/>
    </w:rPr>
  </w:style>
  <w:style w:type="character" w:styleId="Odwoanieprzypisudolnego">
    <w:name w:val="footnote reference"/>
    <w:uiPriority w:val="99"/>
    <w:unhideWhenUsed/>
    <w:rsid w:val="00944C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18D3-7FFE-40D3-A77D-959C90E1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Rzepecki</dc:creator>
  <cp:keywords/>
  <dc:description/>
  <cp:lastModifiedBy>Zamówienia Publiczne</cp:lastModifiedBy>
  <cp:revision>92</cp:revision>
  <cp:lastPrinted>2022-12-06T09:47:00Z</cp:lastPrinted>
  <dcterms:created xsi:type="dcterms:W3CDTF">2021-12-10T13:46:00Z</dcterms:created>
  <dcterms:modified xsi:type="dcterms:W3CDTF">2025-01-13T08:45:00Z</dcterms:modified>
</cp:coreProperties>
</file>